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E2234D" w:rsidRPr="00E00EC6" w14:paraId="0AF31BE4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15C80FC" w14:textId="77777777" w:rsidR="00E2234D" w:rsidRPr="00B36AD2" w:rsidRDefault="00E2234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CD16DE" w14:textId="1C1A7F7D" w:rsidR="00E2234D" w:rsidRPr="00B36AD2" w:rsidRDefault="00E2234D" w:rsidP="00BC2D9F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E2234D" w:rsidRPr="00B36AD2" w14:paraId="325E20CC" w14:textId="77777777" w:rsidTr="00B872E6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B81BA1E" w14:textId="77777777" w:rsidR="00E2234D" w:rsidRPr="00B36AD2" w:rsidRDefault="00E2234D" w:rsidP="00B872E6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DE4E5" w14:textId="77777777" w:rsidR="00E2234D" w:rsidRPr="00B36AD2" w:rsidRDefault="00E2234D" w:rsidP="00B872E6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7D2F06C" w14:textId="2457CA29" w:rsidR="00E2234D" w:rsidRPr="00B36AD2" w:rsidRDefault="005B2F20" w:rsidP="009F57B7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9F57B7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9F57B7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9F57B7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9F57B7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9F57B7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01D0979" w14:textId="77777777" w:rsidR="00E2234D" w:rsidRPr="009C4EDB" w:rsidRDefault="00E2234D" w:rsidP="00E2234D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E2234D" w:rsidRPr="00B36AD2" w14:paraId="6337AB00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15F37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AEAF47" w14:textId="77777777" w:rsidR="00E2234D" w:rsidRPr="00B36AD2" w:rsidRDefault="00E2234D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5B2F20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F8A8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FE11E9" w14:textId="77777777" w:rsidR="00E2234D" w:rsidRPr="0087412C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7412C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01D90F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F0DDE2" w14:textId="77777777" w:rsidR="00E2234D" w:rsidRPr="0087412C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7412C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CDAE0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5B0EB" w14:textId="77777777" w:rsidR="00E2234D" w:rsidRPr="0087412C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7412C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16A4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E614E" w14:textId="77777777" w:rsidR="00E2234D" w:rsidRPr="0087412C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7412C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87412C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69A80BA5" w14:textId="77777777" w:rsidR="00E2234D" w:rsidRPr="00B36AD2" w:rsidRDefault="00E2234D" w:rsidP="00E2234D">
      <w:pPr>
        <w:pStyle w:val="Cabealho"/>
        <w:rPr>
          <w:rFonts w:ascii="Franklin Gothic Book" w:eastAsia="Arial Unicode MS" w:hAnsi="Franklin Gothic Book" w:cs="Arial Unicode MS"/>
          <w:sz w:val="16"/>
          <w:szCs w:val="8"/>
        </w:rPr>
      </w:pPr>
    </w:p>
    <w:p w14:paraId="6ED3A150" w14:textId="77777777" w:rsidR="00E2234D" w:rsidRPr="00442238" w:rsidRDefault="00E2234D" w:rsidP="00E2234D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47E07B3D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E2234D" w:rsidRPr="00B36AD2" w14:paraId="4D607BBE" w14:textId="77777777" w:rsidTr="00B872E6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4B2B3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820D8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0D191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746C03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2234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0977FAE6" w14:textId="77777777" w:rsidR="00E2234D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86"/>
        <w:gridCol w:w="8920"/>
      </w:tblGrid>
      <w:tr w:rsidR="00FB4150" w:rsidRPr="00B36AD2" w14:paraId="7967CA0E" w14:textId="77777777" w:rsidTr="0041368F">
        <w:trPr>
          <w:jc w:val="center"/>
        </w:trPr>
        <w:tc>
          <w:tcPr>
            <w:tcW w:w="12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0F8FC" w14:textId="77777777" w:rsidR="00FB4150" w:rsidRPr="00B36AD2" w:rsidRDefault="00FB4150" w:rsidP="001D3713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nacionalidade</w:t>
            </w:r>
          </w:p>
        </w:tc>
        <w:tc>
          <w:tcPr>
            <w:tcW w:w="8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CB491" w14:textId="77777777" w:rsidR="00FB4150" w:rsidRPr="00B36AD2" w:rsidRDefault="005B2F20" w:rsidP="00FB4150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B4150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B4150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DBF81CF" w14:textId="77777777" w:rsidR="00FB4150" w:rsidRPr="004F73FB" w:rsidRDefault="00FB4150" w:rsidP="00FB4150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E2234D" w:rsidRPr="00B36AD2" w14:paraId="14B68978" w14:textId="77777777" w:rsidTr="00FB4150">
        <w:trPr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AC74" w14:textId="77777777" w:rsidR="00E2234D" w:rsidRPr="00B36AD2" w:rsidRDefault="00E2234D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5BB834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9C48DB2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E2234D" w:rsidRPr="00B36AD2" w14:paraId="748062E6" w14:textId="77777777" w:rsidTr="00B872E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CBBFB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446F9E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AB54C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8A0797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2120F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8B9A00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FAF98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01989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C5F125A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E2234D" w:rsidRPr="00B36AD2" w14:paraId="73651C6D" w14:textId="77777777" w:rsidTr="00B872E6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01030" w14:textId="77777777" w:rsidR="00E2234D" w:rsidRPr="00B36AD2" w:rsidRDefault="00E2234D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89E744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9EFC6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F05120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9007FB5" w14:textId="77777777" w:rsidR="00E2234D" w:rsidRPr="004F73FB" w:rsidRDefault="00E2234D" w:rsidP="00E2234D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E2234D" w:rsidRPr="00B36AD2" w14:paraId="4D289B44" w14:textId="77777777" w:rsidTr="00B872E6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FEAD6" w14:textId="77777777" w:rsidR="00E2234D" w:rsidRPr="00B36AD2" w:rsidRDefault="00E2234D" w:rsidP="00B872E6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511AC4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C90F8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243AC" w14:textId="77777777" w:rsidR="00E2234D" w:rsidRPr="00B36AD2" w:rsidRDefault="005B2F20" w:rsidP="00B872E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E2234D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E2234D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E2234D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B058F" w14:textId="77777777" w:rsidR="00E2234D" w:rsidRPr="00B36AD2" w:rsidRDefault="00E2234D" w:rsidP="00B872E6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912441" w14:textId="77777777" w:rsidR="00E2234D" w:rsidRPr="00B36AD2" w:rsidRDefault="005B2F20" w:rsidP="00B872E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29D96EC0" w14:textId="77777777" w:rsidR="00E2234D" w:rsidRPr="00E2234D" w:rsidRDefault="00E2234D">
      <w:pPr>
        <w:rPr>
          <w:rFonts w:ascii="Franklin Gothic Book" w:hAnsi="Franklin Gothic Book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34"/>
        <w:gridCol w:w="7227"/>
        <w:gridCol w:w="1601"/>
        <w:gridCol w:w="744"/>
      </w:tblGrid>
      <w:tr w:rsidR="0096156C" w:rsidRPr="00E2234D" w14:paraId="69DBE55C" w14:textId="77777777" w:rsidTr="00353F38">
        <w:trPr>
          <w:jc w:val="center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A7692" w14:textId="77777777" w:rsidR="0096156C" w:rsidRPr="00E2234D" w:rsidRDefault="0096156C" w:rsidP="007D679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7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6238912" w14:textId="77777777" w:rsidR="0096156C" w:rsidRPr="00E2234D" w:rsidRDefault="005B2F20" w:rsidP="007D679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7412C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7412C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7412C">
              <w:rPr>
                <w:rFonts w:ascii="Franklin Gothic Book" w:hAnsi="Franklin Gothic Book"/>
                <w:sz w:val="16"/>
                <w:szCs w:val="16"/>
              </w:rPr>
            </w:r>
            <w:r w:rsidRPr="0087412C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7412C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E3CB2" w14:textId="77777777" w:rsidR="0096156C" w:rsidRPr="00E2234D" w:rsidRDefault="0096156C" w:rsidP="0096156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ano de conclusão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7B6B9B" w14:textId="77777777" w:rsidR="0096156C" w:rsidRPr="00E2234D" w:rsidRDefault="005B2F20" w:rsidP="0096156C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3FAE246" w14:textId="77777777" w:rsidR="003D6F08" w:rsidRPr="0087412C" w:rsidRDefault="003D6F08" w:rsidP="003D6F08">
      <w:pPr>
        <w:pStyle w:val="Cabealho"/>
        <w:rPr>
          <w:rFonts w:ascii="Franklin Gothic Book" w:eastAsia="Arial Unicode MS" w:hAnsi="Franklin Gothic Book" w:cs="Arial Unicode MS"/>
          <w:sz w:val="12"/>
          <w:szCs w:val="12"/>
        </w:rPr>
      </w:pPr>
    </w:p>
    <w:tbl>
      <w:tblPr>
        <w:tblStyle w:val="Tabelacomgrelha"/>
        <w:tblW w:w="102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51"/>
        <w:gridCol w:w="1002"/>
      </w:tblGrid>
      <w:tr w:rsidR="00BC7859" w:rsidRPr="00E00EC6" w14:paraId="41CED148" w14:textId="77777777" w:rsidTr="00144CE2">
        <w:trPr>
          <w:jc w:val="center"/>
        </w:trPr>
        <w:tc>
          <w:tcPr>
            <w:tcW w:w="9251" w:type="dxa"/>
          </w:tcPr>
          <w:p w14:paraId="683ED400" w14:textId="77777777" w:rsidR="00BC7859" w:rsidRPr="00BC7859" w:rsidRDefault="00BC7859" w:rsidP="00144CE2">
            <w:pPr>
              <w:pStyle w:val="Cabealho"/>
              <w:tabs>
                <w:tab w:val="clear" w:pos="8640"/>
              </w:tabs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título da dissertação </w:t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, do trabalho de projeto </w:t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t xml:space="preserve"> </w:t>
            </w: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ou do relatório final </w:t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t xml:space="preserve"> </w:t>
            </w: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– 2.º ciclo; ou tese – 3.º ciclo </w:t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BC7859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: </w:t>
            </w:r>
          </w:p>
        </w:tc>
        <w:tc>
          <w:tcPr>
            <w:tcW w:w="1002" w:type="dxa"/>
          </w:tcPr>
          <w:p w14:paraId="4D57F13F" w14:textId="77777777" w:rsidR="00BC7859" w:rsidRPr="00BC7859" w:rsidRDefault="00BC7859" w:rsidP="00144CE2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BC7859" w:rsidRPr="00BC7859" w14:paraId="409EAD51" w14:textId="77777777" w:rsidTr="00144C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3F975D" w14:textId="77777777" w:rsidR="00BC7859" w:rsidRPr="00BC7859" w:rsidRDefault="00BC7859" w:rsidP="00144CE2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C7859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BC7859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BC7859">
              <w:rPr>
                <w:rFonts w:ascii="Franklin Gothic Book" w:hAnsi="Franklin Gothic Book"/>
                <w:sz w:val="16"/>
                <w:szCs w:val="16"/>
              </w:rPr>
            </w:r>
            <w:r w:rsidRPr="00BC7859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BC7859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  <w:tr w:rsidR="0096156C" w:rsidRPr="00E00EC6" w14:paraId="4FDF4ED3" w14:textId="77777777" w:rsidTr="007F1635">
        <w:trPr>
          <w:jc w:val="center"/>
        </w:trPr>
        <w:tc>
          <w:tcPr>
            <w:tcW w:w="9251" w:type="dxa"/>
          </w:tcPr>
          <w:p w14:paraId="3AC767D4" w14:textId="0B8B855D" w:rsidR="0096156C" w:rsidRPr="00BC7859" w:rsidRDefault="0096156C" w:rsidP="007F1635">
            <w:pPr>
              <w:pStyle w:val="Cabealho"/>
              <w:tabs>
                <w:tab w:val="clear" w:pos="8640"/>
              </w:tabs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título da dissertação, do trabalho de projeto ou do relatório final</w:t>
            </w:r>
            <w:r w:rsidR="007F1635"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– 2</w:t>
            </w:r>
            <w:r w:rsidR="00BC2D9F"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.</w:t>
            </w:r>
            <w:r w:rsidR="007F1635"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 ciclo</w:t>
            </w: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F1635"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tese – 3</w:t>
            </w:r>
            <w:r w:rsidR="00BC2D9F"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.</w:t>
            </w:r>
            <w:r w:rsidR="007F1635"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º ciclo/</w:t>
            </w:r>
            <w:r w:rsidRP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relatório final de estágio:</w:t>
            </w:r>
          </w:p>
        </w:tc>
        <w:tc>
          <w:tcPr>
            <w:tcW w:w="1002" w:type="dxa"/>
          </w:tcPr>
          <w:p w14:paraId="0EE70609" w14:textId="77777777" w:rsidR="0096156C" w:rsidRPr="00BC7859" w:rsidRDefault="0096156C" w:rsidP="007D6799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</w:tr>
      <w:tr w:rsidR="0096156C" w:rsidRPr="00BC7859" w14:paraId="5BB08A89" w14:textId="77777777" w:rsidTr="007F1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2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FE066" w14:textId="77777777" w:rsidR="0096156C" w:rsidRPr="00BC7859" w:rsidRDefault="005B2F20" w:rsidP="007D6799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C7859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BC7859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BC7859">
              <w:rPr>
                <w:rFonts w:ascii="Franklin Gothic Book" w:hAnsi="Franklin Gothic Book"/>
                <w:sz w:val="16"/>
                <w:szCs w:val="16"/>
              </w:rPr>
            </w:r>
            <w:r w:rsidRPr="00BC7859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2234D"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BC7859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BC7859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1EBF8FAD" w14:textId="77777777" w:rsidR="0096156C" w:rsidRPr="00E2234D" w:rsidRDefault="0096156C" w:rsidP="0096156C">
      <w:pPr>
        <w:pStyle w:val="Cabealho"/>
        <w:rPr>
          <w:rFonts w:ascii="Franklin Gothic Book" w:eastAsia="Arial Unicode MS" w:hAnsi="Franklin Gothic Book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746"/>
        <w:gridCol w:w="8460"/>
      </w:tblGrid>
      <w:tr w:rsidR="0096156C" w:rsidRPr="00E2234D" w14:paraId="6B4F1E4A" w14:textId="77777777" w:rsidTr="00353F38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79486" w14:textId="01073ADD" w:rsidR="0096156C" w:rsidRPr="00E2234D" w:rsidRDefault="0096156C" w:rsidP="007D6799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orientador(es)</w:t>
            </w:r>
            <w:r w:rsidR="00082D38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/a(as)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09A6C1" w14:textId="77777777" w:rsidR="0096156C" w:rsidRPr="00E2234D" w:rsidRDefault="005B2F20" w:rsidP="007D6799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87412C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87412C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7412C">
              <w:rPr>
                <w:rFonts w:ascii="Franklin Gothic Book" w:hAnsi="Franklin Gothic Book"/>
                <w:sz w:val="16"/>
                <w:szCs w:val="16"/>
              </w:rPr>
            </w:r>
            <w:r w:rsidRPr="0087412C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E2234D" w:rsidRPr="0087412C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7412C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5549F78A" w14:textId="77777777" w:rsidR="0096156C" w:rsidRPr="0087412C" w:rsidRDefault="0096156C" w:rsidP="003D6F08">
      <w:pPr>
        <w:pStyle w:val="Cabealho"/>
        <w:rPr>
          <w:rFonts w:ascii="Franklin Gothic Book" w:eastAsia="Arial Unicode MS" w:hAnsi="Franklin Gothic Book" w:cs="Arial Unicode MS"/>
          <w:sz w:val="12"/>
          <w:szCs w:val="1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586"/>
        <w:gridCol w:w="587"/>
        <w:gridCol w:w="8451"/>
      </w:tblGrid>
      <w:tr w:rsidR="003D6F08" w:rsidRPr="00E00EC6" w14:paraId="12C9C30A" w14:textId="77777777" w:rsidTr="008D312A">
        <w:trPr>
          <w:jc w:val="center"/>
        </w:trPr>
        <w:tc>
          <w:tcPr>
            <w:tcW w:w="10206" w:type="dxa"/>
            <w:gridSpan w:val="4"/>
            <w:vAlign w:val="center"/>
          </w:tcPr>
          <w:p w14:paraId="11AA5050" w14:textId="0DC618DF" w:rsidR="006C5F12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Para os devidos efeitos, decla</w:t>
            </w:r>
            <w:r w:rsidR="008044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ro que concedo gratuitamente, à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8044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Universidade Politécnica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Viseu, para além do título e resumo por mim disponibilizados, uma autorização ou licença não exclusiva para: </w:t>
            </w:r>
          </w:p>
          <w:p w14:paraId="4DD7C51C" w14:textId="77777777" w:rsidR="00E2234D" w:rsidRPr="0087412C" w:rsidRDefault="00E2234D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4"/>
                <w:szCs w:val="14"/>
                <w:lang w:val="pt-PT"/>
              </w:rPr>
            </w:pPr>
          </w:p>
          <w:p w14:paraId="69B197EA" w14:textId="565B8F5E" w:rsidR="006C5F12" w:rsidRPr="00E2234D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1. arquivar e tornar acessível aos</w:t>
            </w:r>
            <w:r w:rsidR="00082D3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/às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interessados</w:t>
            </w:r>
            <w:r w:rsidR="00082D3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/as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, nomeadamente nas suas bibliotecas e através do seu repositório institucional, o trabalho supra identificado que disponibilizo no formato e nas condições abaixo indicadas; </w:t>
            </w:r>
          </w:p>
          <w:p w14:paraId="5D1DD68E" w14:textId="77777777" w:rsidR="006C5F12" w:rsidRPr="00E2234D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2. converter, para efeitos de preservação e acesso e sem alterar o seu conteúdo, o mencionado trabalho para qualquer formato de  ficheiro, meio ou suporte. </w:t>
            </w:r>
          </w:p>
          <w:p w14:paraId="5CBCEAAA" w14:textId="77777777" w:rsidR="00E2234D" w:rsidRPr="0087412C" w:rsidRDefault="00E2234D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4"/>
                <w:szCs w:val="14"/>
                <w:lang w:val="pt-PT"/>
              </w:rPr>
            </w:pPr>
          </w:p>
          <w:p w14:paraId="568356DF" w14:textId="4174AFC1" w:rsidR="006C5F12" w:rsidRPr="00E2234D" w:rsidRDefault="006C5F12" w:rsidP="006C5F12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subscrição da presente declaração não implica a renúncia à titularidade dos direitos de autor</w:t>
            </w:r>
            <w:r w:rsidR="00082D38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.</w:t>
            </w:r>
          </w:p>
          <w:p w14:paraId="07A87E0F" w14:textId="77777777" w:rsidR="00E2234D" w:rsidRPr="0087412C" w:rsidRDefault="00E2234D" w:rsidP="0096156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4"/>
                <w:szCs w:val="14"/>
                <w:lang w:val="pt-PT"/>
              </w:rPr>
            </w:pPr>
          </w:p>
          <w:p w14:paraId="65F8BF24" w14:textId="4FB9FEBB" w:rsidR="003D6F08" w:rsidRPr="00E2234D" w:rsidRDefault="006C5F12" w:rsidP="0096156C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Pode o</w:t>
            </w:r>
            <w:r w:rsidR="0096156C"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presente trabalho ser arquivado e disponibili</w:t>
            </w:r>
            <w:r w:rsidR="008044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zado no repositório digital da U</w:t>
            </w:r>
            <w:r w:rsidR="0096156C"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PV nos seguintes termos:</w:t>
            </w:r>
          </w:p>
        </w:tc>
      </w:tr>
      <w:tr w:rsidR="00884277" w:rsidRPr="00E00EC6" w14:paraId="651076D0" w14:textId="77777777" w:rsidTr="007D7627">
        <w:trPr>
          <w:jc w:val="center"/>
        </w:trPr>
        <w:tc>
          <w:tcPr>
            <w:tcW w:w="582" w:type="dxa"/>
          </w:tcPr>
          <w:p w14:paraId="614C0CE1" w14:textId="77777777" w:rsidR="00884277" w:rsidRPr="00E2234D" w:rsidRDefault="005B2F20" w:rsidP="00B344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4" w:type="dxa"/>
            <w:gridSpan w:val="3"/>
          </w:tcPr>
          <w:p w14:paraId="3D97010F" w14:textId="77777777" w:rsidR="00884277" w:rsidRPr="00E2234D" w:rsidRDefault="0096156C" w:rsidP="0096156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imediata do trabalho para acesso livre e universal</w:t>
            </w:r>
          </w:p>
        </w:tc>
      </w:tr>
      <w:tr w:rsidR="003D6F08" w:rsidRPr="00E00EC6" w14:paraId="39FD8C77" w14:textId="77777777" w:rsidTr="007D7627">
        <w:trPr>
          <w:jc w:val="center"/>
        </w:trPr>
        <w:tc>
          <w:tcPr>
            <w:tcW w:w="582" w:type="dxa"/>
          </w:tcPr>
          <w:p w14:paraId="43AAE5A6" w14:textId="77777777" w:rsidR="003D6F08" w:rsidRPr="00E2234D" w:rsidRDefault="005B2F20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4" w:type="dxa"/>
            <w:gridSpan w:val="3"/>
          </w:tcPr>
          <w:p w14:paraId="0E38F437" w14:textId="4308AB23" w:rsidR="003D6F08" w:rsidRPr="00E2234D" w:rsidRDefault="0096156C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com as seguintes restrições</w:t>
            </w:r>
            <w:r w:rsidR="00BC7859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de embargo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  <w:tr w:rsidR="0096156C" w:rsidRPr="00E00EC6" w14:paraId="11C1C345" w14:textId="77777777" w:rsidTr="007D7627">
        <w:trPr>
          <w:jc w:val="center"/>
        </w:trPr>
        <w:tc>
          <w:tcPr>
            <w:tcW w:w="582" w:type="dxa"/>
          </w:tcPr>
          <w:p w14:paraId="2177E18D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0F149E24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038" w:type="dxa"/>
            <w:gridSpan w:val="2"/>
          </w:tcPr>
          <w:p w14:paraId="25037C3C" w14:textId="30125FE9" w:rsidR="0096156C" w:rsidRPr="00E2234D" w:rsidRDefault="0096156C" w:rsidP="00C11160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disponibilização do </w:t>
            </w:r>
            <w:r w:rsidR="008044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trabalho para acesso restrito à U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PV durante um período</w:t>
            </w:r>
            <w:r w:rsidR="00C11160" w:rsidRPr="00BC2D9F">
              <w:rPr>
                <w:rFonts w:ascii="Franklin Gothic Book" w:eastAsia="Arial Unicode MS" w:hAnsi="Franklin Gothic Book" w:cs="Arial Unicode MS"/>
                <w:sz w:val="20"/>
                <w:szCs w:val="18"/>
                <w:vertAlign w:val="superscript"/>
                <w:lang w:val="pt-PT"/>
              </w:rPr>
              <w:t>(a)</w:t>
            </w:r>
          </w:p>
        </w:tc>
      </w:tr>
      <w:tr w:rsidR="0096156C" w:rsidRPr="00E2234D" w14:paraId="20407F54" w14:textId="77777777" w:rsidTr="007D7627">
        <w:trPr>
          <w:jc w:val="center"/>
        </w:trPr>
        <w:tc>
          <w:tcPr>
            <w:tcW w:w="582" w:type="dxa"/>
          </w:tcPr>
          <w:p w14:paraId="516CEDC1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5AE9EE16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7" w:type="dxa"/>
          </w:tcPr>
          <w:p w14:paraId="5B5FAE30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8451" w:type="dxa"/>
          </w:tcPr>
          <w:p w14:paraId="00AA4C5F" w14:textId="77777777" w:rsidR="0096156C" w:rsidRPr="00E2234D" w:rsidRDefault="0096156C" w:rsidP="007D6799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1 ano</w:t>
            </w:r>
          </w:p>
        </w:tc>
      </w:tr>
      <w:tr w:rsidR="0096156C" w:rsidRPr="00E2234D" w14:paraId="3A7E114B" w14:textId="77777777" w:rsidTr="007D7627">
        <w:trPr>
          <w:jc w:val="center"/>
        </w:trPr>
        <w:tc>
          <w:tcPr>
            <w:tcW w:w="582" w:type="dxa"/>
          </w:tcPr>
          <w:p w14:paraId="65617070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6" w:type="dxa"/>
          </w:tcPr>
          <w:p w14:paraId="6623637F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7" w:type="dxa"/>
          </w:tcPr>
          <w:p w14:paraId="76ACE962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8451" w:type="dxa"/>
          </w:tcPr>
          <w:p w14:paraId="6282442B" w14:textId="77777777" w:rsidR="0096156C" w:rsidRPr="00E2234D" w:rsidRDefault="0096156C" w:rsidP="007D6799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2 anos</w:t>
            </w:r>
          </w:p>
        </w:tc>
      </w:tr>
      <w:tr w:rsidR="0096156C" w:rsidRPr="00E2234D" w14:paraId="72E250FA" w14:textId="77777777" w:rsidTr="007D7627">
        <w:trPr>
          <w:jc w:val="center"/>
        </w:trPr>
        <w:tc>
          <w:tcPr>
            <w:tcW w:w="582" w:type="dxa"/>
          </w:tcPr>
          <w:p w14:paraId="116A44C3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6" w:type="dxa"/>
          </w:tcPr>
          <w:p w14:paraId="34DCB080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587" w:type="dxa"/>
          </w:tcPr>
          <w:p w14:paraId="116BF92B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8451" w:type="dxa"/>
          </w:tcPr>
          <w:p w14:paraId="764291DA" w14:textId="77777777" w:rsidR="0096156C" w:rsidRPr="00E2234D" w:rsidRDefault="0096156C" w:rsidP="007D6799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 3 anos</w:t>
            </w:r>
          </w:p>
        </w:tc>
      </w:tr>
      <w:tr w:rsidR="0096156C" w:rsidRPr="00E00EC6" w14:paraId="1C9F6905" w14:textId="77777777" w:rsidTr="007D7627">
        <w:trPr>
          <w:jc w:val="center"/>
        </w:trPr>
        <w:tc>
          <w:tcPr>
            <w:tcW w:w="582" w:type="dxa"/>
          </w:tcPr>
          <w:p w14:paraId="5FEBCC60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9624" w:type="dxa"/>
            <w:gridSpan w:val="3"/>
          </w:tcPr>
          <w:p w14:paraId="740C72DC" w14:textId="77777777" w:rsidR="0096156C" w:rsidRPr="00E2234D" w:rsidRDefault="00C11160" w:rsidP="00C11160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C2D9F">
              <w:rPr>
                <w:rFonts w:ascii="Franklin Gothic Book" w:eastAsia="Arial Unicode MS" w:hAnsi="Franklin Gothic Book" w:cs="Arial Unicode MS"/>
                <w:sz w:val="20"/>
                <w:szCs w:val="18"/>
                <w:vertAlign w:val="superscript"/>
                <w:lang w:val="pt-PT"/>
              </w:rPr>
              <w:t>(a)</w:t>
            </w:r>
            <w:r w:rsidRPr="00BC2D9F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t xml:space="preserve"> </w:t>
            </w:r>
            <w:r w:rsidR="0096156C"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após o período assinalado, autorizo a disponibilização do trabalho para acesso livre e universal </w:t>
            </w:r>
          </w:p>
        </w:tc>
      </w:tr>
      <w:tr w:rsidR="0096156C" w:rsidRPr="00E00EC6" w14:paraId="5808010C" w14:textId="77777777" w:rsidTr="00353F38">
        <w:trPr>
          <w:jc w:val="center"/>
        </w:trPr>
        <w:tc>
          <w:tcPr>
            <w:tcW w:w="582" w:type="dxa"/>
          </w:tcPr>
          <w:p w14:paraId="2A8CAB7A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719B25CF" w14:textId="77777777" w:rsidR="0096156C" w:rsidRPr="00E2234D" w:rsidRDefault="005B2F2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234D"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D439D2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E2234D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038" w:type="dxa"/>
            <w:gridSpan w:val="2"/>
          </w:tcPr>
          <w:p w14:paraId="680662C5" w14:textId="2BD845C5" w:rsidR="0096156C" w:rsidRPr="00E2234D" w:rsidRDefault="0096156C" w:rsidP="0096156C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disponibilização do tr</w:t>
            </w:r>
            <w:r w:rsidR="008044E1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abalho para acesso restrito à U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PV (</w:t>
            </w:r>
            <w:r w:rsidRPr="00BC7859">
              <w:rPr>
                <w:rFonts w:ascii="Franklin Gothic Book" w:eastAsia="Arial Unicode MS" w:hAnsi="Franklin Gothic Book" w:cs="Arial Unicode MS"/>
                <w:b/>
                <w:bCs/>
                <w:sz w:val="18"/>
                <w:szCs w:val="18"/>
                <w:lang w:val="pt-PT"/>
              </w:rPr>
              <w:t>especificar e fundamentar as restrições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</w:p>
        </w:tc>
      </w:tr>
      <w:tr w:rsidR="0096156C" w:rsidRPr="00E2234D" w14:paraId="7945943D" w14:textId="77777777" w:rsidTr="00BC7859">
        <w:trPr>
          <w:jc w:val="center"/>
        </w:trPr>
        <w:tc>
          <w:tcPr>
            <w:tcW w:w="582" w:type="dxa"/>
          </w:tcPr>
          <w:p w14:paraId="461D0F43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586" w:type="dxa"/>
          </w:tcPr>
          <w:p w14:paraId="63DF5860" w14:textId="77777777" w:rsidR="0096156C" w:rsidRPr="00E2234D" w:rsidRDefault="0096156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9038" w:type="dxa"/>
            <w:gridSpan w:val="2"/>
            <w:tcBorders>
              <w:bottom w:val="single" w:sz="4" w:space="0" w:color="auto"/>
            </w:tcBorders>
          </w:tcPr>
          <w:p w14:paraId="0A4E4F51" w14:textId="77777777" w:rsidR="0096156C" w:rsidRPr="00E2234D" w:rsidRDefault="005B2F20" w:rsidP="006C5F12">
            <w:pPr>
              <w:autoSpaceDE w:val="0"/>
              <w:autoSpaceDN w:val="0"/>
              <w:adjustRightInd w:val="0"/>
              <w:spacing w:before="60" w:after="6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D54E2BD" w14:textId="77777777" w:rsidR="00B04F91" w:rsidRPr="0087412C" w:rsidRDefault="00B04F91" w:rsidP="00244D60">
      <w:pPr>
        <w:pStyle w:val="Cabealho"/>
        <w:jc w:val="both"/>
        <w:rPr>
          <w:rFonts w:ascii="Franklin Gothic Book" w:eastAsia="Arial Unicode MS" w:hAnsi="Franklin Gothic Book" w:cs="Arial Unicode MS"/>
          <w:sz w:val="14"/>
          <w:szCs w:val="14"/>
          <w:u w:val="single"/>
        </w:rPr>
      </w:pPr>
    </w:p>
    <w:p w14:paraId="3C8B7328" w14:textId="3359E4B3" w:rsidR="00244D60" w:rsidRPr="0087412C" w:rsidRDefault="00492FBA" w:rsidP="00492FBA">
      <w:pPr>
        <w:jc w:val="both"/>
        <w:rPr>
          <w:rFonts w:ascii="Franklin Gothic Book" w:eastAsia="Arial Unicode MS" w:hAnsi="Franklin Gothic Book" w:cs="Arial Unicode MS"/>
          <w:sz w:val="15"/>
          <w:szCs w:val="15"/>
          <w:lang w:val="pt-PT"/>
        </w:rPr>
      </w:pPr>
      <w:r w:rsidRPr="0087412C">
        <w:rPr>
          <w:rFonts w:ascii="Franklin Gothic Book" w:eastAsia="Arial Unicode MS" w:hAnsi="Franklin Gothic Book" w:cs="Arial Unicode MS"/>
          <w:sz w:val="15"/>
          <w:szCs w:val="15"/>
          <w:lang w:val="pt-PT"/>
        </w:rPr>
        <w:t xml:space="preserve">Declaro que </w:t>
      </w:r>
      <w:r w:rsidR="00244D60" w:rsidRPr="0087412C">
        <w:rPr>
          <w:rFonts w:ascii="Franklin Gothic Book" w:eastAsia="Arial Unicode MS" w:hAnsi="Franklin Gothic Book" w:cs="Arial Unicode MS"/>
          <w:sz w:val="15"/>
          <w:szCs w:val="15"/>
          <w:lang w:val="pt-PT"/>
        </w:rPr>
        <w:t>li e concordo com os termos da política de priva</w:t>
      </w:r>
      <w:r w:rsidR="008044E1">
        <w:rPr>
          <w:rFonts w:ascii="Franklin Gothic Book" w:eastAsia="Arial Unicode MS" w:hAnsi="Franklin Gothic Book" w:cs="Arial Unicode MS"/>
          <w:sz w:val="15"/>
          <w:szCs w:val="15"/>
          <w:lang w:val="pt-PT"/>
        </w:rPr>
        <w:t>cidade e de proteção de dados da</w:t>
      </w:r>
      <w:r w:rsidR="00244D60" w:rsidRPr="0087412C">
        <w:rPr>
          <w:rFonts w:ascii="Franklin Gothic Book" w:eastAsia="Arial Unicode MS" w:hAnsi="Franklin Gothic Book" w:cs="Arial Unicode MS"/>
          <w:sz w:val="15"/>
          <w:szCs w:val="15"/>
          <w:lang w:val="pt-PT"/>
        </w:rPr>
        <w:t xml:space="preserve"> </w:t>
      </w:r>
      <w:r w:rsidR="008044E1">
        <w:rPr>
          <w:rFonts w:ascii="Franklin Gothic Book" w:eastAsia="Arial Unicode MS" w:hAnsi="Franklin Gothic Book" w:cs="Arial Unicode MS"/>
          <w:sz w:val="15"/>
          <w:szCs w:val="15"/>
          <w:lang w:val="pt-PT"/>
        </w:rPr>
        <w:t>UPV</w:t>
      </w:r>
      <w:r w:rsidR="00244D60" w:rsidRPr="0087412C">
        <w:rPr>
          <w:rFonts w:ascii="Franklin Gothic Book" w:eastAsia="Arial Unicode MS" w:hAnsi="Franklin Gothic Book" w:cs="Arial Unicode MS"/>
          <w:sz w:val="15"/>
          <w:szCs w:val="15"/>
          <w:lang w:val="pt-PT"/>
        </w:rPr>
        <w:t xml:space="preserve"> (</w:t>
      </w:r>
      <w:hyperlink r:id="rId8" w:history="1">
        <w:r w:rsidR="00734D8A" w:rsidRPr="0087412C">
          <w:rPr>
            <w:rStyle w:val="Hiperligao"/>
            <w:rFonts w:ascii="Franklin Gothic Book" w:hAnsi="Franklin Gothic Book"/>
            <w:sz w:val="15"/>
            <w:szCs w:val="15"/>
            <w:lang w:val="pt-PT"/>
          </w:rPr>
          <w:t>https://www.ipv.pt/homepage/politica-privacidade/</w:t>
        </w:r>
      </w:hyperlink>
      <w:r w:rsidR="00244D60" w:rsidRPr="0087412C">
        <w:rPr>
          <w:rFonts w:ascii="Franklin Gothic Book" w:eastAsia="Arial Unicode MS" w:hAnsi="Franklin Gothic Book" w:cs="Arial Unicode MS"/>
          <w:sz w:val="15"/>
          <w:szCs w:val="15"/>
          <w:lang w:val="pt-PT"/>
        </w:rPr>
        <w:t>), pelo que autorizo a instituição a proceder ao tratamento dos dados pessoais acima indicados, dos quais confirmo ser titular</w:t>
      </w:r>
    </w:p>
    <w:p w14:paraId="4CCDA12B" w14:textId="77777777" w:rsidR="00244D60" w:rsidRPr="00244D60" w:rsidRDefault="00244D60" w:rsidP="00244D60">
      <w:pPr>
        <w:pStyle w:val="Cabealho"/>
        <w:jc w:val="both"/>
        <w:rPr>
          <w:rFonts w:ascii="Franklin Gothic Book" w:eastAsia="Arial Unicode MS" w:hAnsi="Franklin Gothic Book" w:cs="Arial Unicode MS"/>
          <w:sz w:val="18"/>
          <w:szCs w:val="18"/>
          <w:u w:val="single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B04F91" w:rsidRPr="00E2234D" w14:paraId="2915B979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07ACCE15" w14:textId="77777777" w:rsidR="00B04F91" w:rsidRPr="00E2234D" w:rsidRDefault="00B04F9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B6ABED8" w14:textId="77777777" w:rsidR="00B04F91" w:rsidRPr="00E2234D" w:rsidRDefault="005B2F20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19281553" w14:textId="77777777" w:rsidR="00B04F91" w:rsidRPr="00E2234D" w:rsidRDefault="00B04F9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31C6D51D" w14:textId="77777777" w:rsidR="00B04F91" w:rsidRPr="00E2234D" w:rsidRDefault="005B2F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3EA89B6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7B1CC3B" w14:textId="77777777" w:rsidR="00B04F91" w:rsidRPr="00E2234D" w:rsidRDefault="005B2F20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0AF4C75B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6B90B251" w14:textId="77777777" w:rsidR="00B04F91" w:rsidRPr="00E2234D" w:rsidRDefault="005B2F20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E2234D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E2234D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B04F91" w:rsidRPr="00E2234D" w14:paraId="42AA893B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41792E19" w14:textId="77777777" w:rsidR="00B04F91" w:rsidRPr="00E2234D" w:rsidRDefault="00B04F91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60EA586F" w14:textId="77777777" w:rsidR="00E2234D" w:rsidRDefault="00E2234D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  <w:p w14:paraId="194F94FC" w14:textId="3F81E7A9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 Autor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/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a,</w:t>
            </w:r>
          </w:p>
          <w:p w14:paraId="1D13484A" w14:textId="77777777" w:rsidR="00B04F91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7C8EFF7" w14:textId="77777777" w:rsidR="00B04F91" w:rsidRPr="00E2234D" w:rsidRDefault="00B04F91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235F869C" w14:textId="77777777" w:rsidR="00EA09A4" w:rsidRPr="00B04F91" w:rsidRDefault="00EA09A4" w:rsidP="00212D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22BBD0E9" w14:textId="77777777" w:rsidR="00104064" w:rsidRPr="00A65B70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  <w:r w:rsidRPr="00A65B70">
        <w:rPr>
          <w:rFonts w:ascii="Arial Unicode MS" w:eastAsia="Arial Unicode MS" w:hAnsi="Arial Unicode MS" w:cs="Arial Unicode MS"/>
          <w:sz w:val="18"/>
          <w:szCs w:val="18"/>
          <w:lang w:val="pt-PT"/>
        </w:rPr>
        <w:t>*</w:t>
      </w:r>
      <w:r w:rsidRPr="00A65B70">
        <w:rPr>
          <w:rFonts w:ascii="Arial Unicode MS" w:eastAsia="Arial Unicode MS" w:hAnsi="Arial Unicode MS" w:cs="Arial Unicode MS"/>
          <w:sz w:val="14"/>
          <w:szCs w:val="14"/>
          <w:lang w:val="pt-PT"/>
        </w:rPr>
        <w:t>quando aplicável</w:t>
      </w:r>
    </w:p>
    <w:p w14:paraId="1A4A4401" w14:textId="2B07FE35" w:rsidR="007D7627" w:rsidRPr="007D7627" w:rsidRDefault="007D7627" w:rsidP="007D762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  <w:lang w:val="pt-PT"/>
        </w:rPr>
      </w:pP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</w:t>
      </w:r>
      <w:r w:rsidR="00BC2D9F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à orientador</w:t>
      </w:r>
      <w:r w:rsidR="00BC2D9F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 xml:space="preserve">a </w:t>
      </w:r>
    </w:p>
    <w:p w14:paraId="2E1F872C" w14:textId="77777777" w:rsidR="002C6A1E" w:rsidRPr="007D7627" w:rsidRDefault="002C6A1E">
      <w:pPr>
        <w:rPr>
          <w:sz w:val="2"/>
          <w:szCs w:val="2"/>
          <w:lang w:val="pt-PT"/>
        </w:rPr>
      </w:pPr>
    </w:p>
    <w:p w14:paraId="0A916E4A" w14:textId="77777777" w:rsidR="00C11160" w:rsidRPr="001503F0" w:rsidRDefault="00C11160" w:rsidP="00C11160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160" w:rsidRPr="00E00EC6" w14:paraId="1050E661" w14:textId="77777777" w:rsidTr="007D6799">
        <w:trPr>
          <w:jc w:val="center"/>
        </w:trPr>
        <w:tc>
          <w:tcPr>
            <w:tcW w:w="10206" w:type="dxa"/>
            <w:vAlign w:val="center"/>
          </w:tcPr>
          <w:p w14:paraId="0840D56B" w14:textId="77777777" w:rsidR="00C11160" w:rsidRDefault="00C1116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valido as restrições indicadas pelo autor </w:t>
            </w:r>
          </w:p>
          <w:p w14:paraId="3A4816C1" w14:textId="77777777" w:rsidR="00E2234D" w:rsidRDefault="00E2234D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2C0ACCAE" w14:textId="77777777" w:rsidR="0087412C" w:rsidRPr="00E2234D" w:rsidRDefault="0087412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7A9DBC62" w14:textId="47270DA1" w:rsidR="00C11160" w:rsidRPr="00E2234D" w:rsidRDefault="00C11160" w:rsidP="00BC2D9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em ____/____/_____, o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O</w:t>
            </w:r>
            <w:r w:rsidR="00A95FBB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rientador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/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 xml:space="preserve"> _________________________________</w:t>
            </w:r>
          </w:p>
        </w:tc>
      </w:tr>
    </w:tbl>
    <w:p w14:paraId="0AA2C493" w14:textId="77777777" w:rsidR="00C11160" w:rsidRDefault="00C11160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p w14:paraId="1AA783DE" w14:textId="77777777" w:rsidR="008044E1" w:rsidRDefault="008044E1" w:rsidP="007D762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</w:pPr>
    </w:p>
    <w:p w14:paraId="215BEAC2" w14:textId="7B5F6B2A" w:rsidR="007D7627" w:rsidRPr="007D7627" w:rsidRDefault="007D7627" w:rsidP="007D7627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6"/>
          <w:szCs w:val="2"/>
          <w:lang w:val="pt-PT"/>
        </w:rPr>
      </w:pP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reservado ao</w:t>
      </w:r>
      <w:r w:rsidR="00BC2D9F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à autor</w:t>
      </w:r>
      <w:r w:rsidR="00BC2D9F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/</w:t>
      </w:r>
      <w:r w:rsidRPr="007D7627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a</w:t>
      </w:r>
    </w:p>
    <w:p w14:paraId="5E49E686" w14:textId="77777777" w:rsidR="00C11160" w:rsidRPr="001503F0" w:rsidRDefault="00C11160" w:rsidP="00C11160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11160" w:rsidRPr="00E2234D" w14:paraId="32DAF774" w14:textId="77777777" w:rsidTr="007D6799">
        <w:trPr>
          <w:jc w:val="center"/>
        </w:trPr>
        <w:tc>
          <w:tcPr>
            <w:tcW w:w="10206" w:type="dxa"/>
            <w:vAlign w:val="center"/>
          </w:tcPr>
          <w:p w14:paraId="541D788C" w14:textId="77777777" w:rsidR="00C11160" w:rsidRDefault="00C11160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  <w:t>declaro que a versão entregue em formato digital está de acordo com as restrições enumeradas, podendo ser efetuada a sua disponibilização</w:t>
            </w:r>
          </w:p>
          <w:p w14:paraId="7E6EC0CD" w14:textId="77777777" w:rsidR="0087412C" w:rsidRDefault="0087412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3CC8DC27" w14:textId="77777777" w:rsidR="0087412C" w:rsidRPr="00E2234D" w:rsidRDefault="0087412C" w:rsidP="007D6799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  <w:lang w:val="pt-PT"/>
              </w:rPr>
            </w:pPr>
          </w:p>
          <w:p w14:paraId="51909618" w14:textId="3FCF7DED" w:rsidR="001503F0" w:rsidRPr="00E2234D" w:rsidRDefault="00C11160" w:rsidP="00BC2D9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6"/>
              </w:rPr>
            </w:pP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____/____/_____, o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utor</w:t>
            </w:r>
            <w:r w:rsidR="00BC2D9F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="004A76C6"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a</w:t>
            </w:r>
            <w:r w:rsidRPr="00E2234D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 xml:space="preserve"> _________________________________</w:t>
            </w:r>
          </w:p>
        </w:tc>
      </w:tr>
    </w:tbl>
    <w:p w14:paraId="1553E3BA" w14:textId="77777777" w:rsidR="00DC5744" w:rsidRDefault="00DC5744" w:rsidP="00C11160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p w14:paraId="4E540E17" w14:textId="77777777" w:rsidR="00AD1D58" w:rsidRPr="00DC5744" w:rsidRDefault="00AD1D58" w:rsidP="00DC5744">
      <w:pPr>
        <w:rPr>
          <w:rFonts w:ascii="Arial Unicode MS" w:eastAsia="Arial Unicode MS" w:hAnsi="Arial Unicode MS" w:cs="Arial Unicode MS"/>
          <w:sz w:val="2"/>
          <w:szCs w:val="2"/>
        </w:rPr>
      </w:pPr>
    </w:p>
    <w:sectPr w:rsidR="00AD1D58" w:rsidRPr="00DC5744" w:rsidSect="0087412C">
      <w:headerReference w:type="even" r:id="rId9"/>
      <w:headerReference w:type="default" r:id="rId10"/>
      <w:footerReference w:type="even" r:id="rId11"/>
      <w:pgSz w:w="11907" w:h="16840" w:code="9"/>
      <w:pgMar w:top="1134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B790DE" w14:textId="77777777" w:rsidR="00D439D2" w:rsidRDefault="00D439D2">
      <w:r>
        <w:separator/>
      </w:r>
    </w:p>
  </w:endnote>
  <w:endnote w:type="continuationSeparator" w:id="0">
    <w:p w14:paraId="057FB1B3" w14:textId="77777777" w:rsidR="00D439D2" w:rsidRDefault="00D4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B07AB" w14:textId="77777777" w:rsidR="00B34415" w:rsidRPr="00EA09A4" w:rsidRDefault="00B34415" w:rsidP="00EA09A4">
    <w:pPr>
      <w:pStyle w:val="Rodap"/>
      <w:jc w:val="center"/>
      <w:rPr>
        <w:rFonts w:eastAsia="Arial Unicode MS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649902" w14:textId="77777777" w:rsidR="00D439D2" w:rsidRDefault="00D439D2">
      <w:r>
        <w:separator/>
      </w:r>
    </w:p>
  </w:footnote>
  <w:footnote w:type="continuationSeparator" w:id="0">
    <w:p w14:paraId="6EC85E95" w14:textId="77777777" w:rsidR="00D439D2" w:rsidRDefault="00D43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BC2D9F" w:rsidRPr="00BC2D9F" w14:paraId="4B79E94A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05595267" w14:textId="31799923" w:rsidR="00BC2D9F" w:rsidRPr="00BC2D9F" w:rsidRDefault="00BC2D9F" w:rsidP="00BC2D9F">
          <w:pPr>
            <w:rPr>
              <w:rFonts w:ascii="Arial Narrow" w:hAnsi="Arial Narrow"/>
              <w:sz w:val="22"/>
              <w:szCs w:val="22"/>
              <w:lang w:val="pt-PT"/>
            </w:rPr>
          </w:pPr>
        </w:p>
      </w:tc>
      <w:tc>
        <w:tcPr>
          <w:tcW w:w="7156" w:type="dxa"/>
          <w:vAlign w:val="center"/>
        </w:tcPr>
        <w:p w14:paraId="4EBAF403" w14:textId="06A47F08" w:rsidR="00BC2D9F" w:rsidRPr="00BC2D9F" w:rsidRDefault="00BC2D9F" w:rsidP="00BC2D9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752FF293" w14:textId="01C59A3D" w:rsidR="00BC2D9F" w:rsidRPr="00BC2D9F" w:rsidRDefault="00BC2D9F" w:rsidP="00BC2D9F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 w:rsidRPr="00BC2D9F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IM*SAC.31 V07 01/10/2026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-849793349"/>
              <w:docPartObj>
                <w:docPartGallery w:val="Page Numbers (Top of Page)"/>
                <w:docPartUnique/>
              </w:docPartObj>
            </w:sdtPr>
            <w:sdtEndPr/>
            <w:sdtContent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9F57B7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9F57B7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2</w: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1EF78757" w14:textId="77777777" w:rsidR="00BC2D9F" w:rsidRDefault="00BC2D9F" w:rsidP="00BC2D9F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99C54F5" w14:textId="0E789075" w:rsidR="007D7627" w:rsidRPr="007D7627" w:rsidRDefault="007D7627" w:rsidP="007D7627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5D741CA2" w14:textId="77777777" w:rsidR="007D7627" w:rsidRPr="00761BA6" w:rsidRDefault="007D7627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BC2D9F" w:rsidRPr="00BC2D9F" w14:paraId="75C3CB71" w14:textId="77777777" w:rsidTr="00BC2D9F">
      <w:trPr>
        <w:trHeight w:val="1134"/>
        <w:jc w:val="center"/>
      </w:trPr>
      <w:tc>
        <w:tcPr>
          <w:tcW w:w="3050" w:type="dxa"/>
          <w:vAlign w:val="center"/>
        </w:tcPr>
        <w:p w14:paraId="7B1F6718" w14:textId="23C1F006" w:rsidR="00BC2D9F" w:rsidRPr="00BC2D9F" w:rsidRDefault="00BC2D9F" w:rsidP="00916900">
          <w:pPr>
            <w:rPr>
              <w:rFonts w:ascii="Arial Narrow" w:hAnsi="Arial Narrow"/>
              <w:sz w:val="22"/>
              <w:szCs w:val="22"/>
              <w:lang w:val="pt-PT"/>
            </w:rPr>
          </w:pPr>
          <w:r w:rsidRPr="00BC2D9F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6221D5CB" wp14:editId="4713AEC1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53763D6E" w14:textId="28F9DDD1" w:rsidR="00BC2D9F" w:rsidRPr="00BC2D9F" w:rsidRDefault="00BC2D9F" w:rsidP="003D0D60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BC2D9F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autorização para arquivo e disponibilização trabalho final do 2.º ciclo ou tese 3.º ciclo no repositório digital</w:t>
          </w:r>
        </w:p>
        <w:p w14:paraId="47893505" w14:textId="58DE75AD" w:rsidR="00BC2D9F" w:rsidRPr="00BC2D9F" w:rsidRDefault="00BC2D9F" w:rsidP="00BC2D9F">
          <w:pPr>
            <w:jc w:val="center"/>
            <w:rPr>
              <w:rFonts w:ascii="Arial Narrow" w:eastAsia="Arial Unicode MS" w:hAnsi="Arial Narrow" w:cs="Arial Unicode MS"/>
              <w:sz w:val="14"/>
              <w:szCs w:val="12"/>
            </w:rPr>
          </w:pPr>
          <w:r w:rsidRPr="00BC2D9F"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>IM*SAC.31 V07 01/10/2026</w:t>
          </w:r>
          <w:r>
            <w:rPr>
              <w:rFonts w:ascii="Arial Narrow" w:eastAsia="Arial Unicode MS" w:hAnsi="Arial Narrow" w:cs="Tahoma"/>
              <w:sz w:val="14"/>
              <w:szCs w:val="12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2"/>
              </w:rPr>
              <w:id w:val="30444092"/>
              <w:docPartObj>
                <w:docPartGallery w:val="Page Numbers (Top of Page)"/>
                <w:docPartUnique/>
              </w:docPartObj>
            </w:sdtPr>
            <w:sdtEndPr/>
            <w:sdtContent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PAGE </w:instrTex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D439D2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t>|</w: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begin"/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  <w:lang w:val="pt-PT"/>
                </w:rPr>
                <w:instrText xml:space="preserve"> NUMPAGES  </w:instrTex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separate"/>
              </w:r>
              <w:r w:rsidR="00D439D2">
                <w:rPr>
                  <w:rFonts w:ascii="Arial Narrow" w:eastAsia="Arial Unicode MS" w:hAnsi="Arial Narrow" w:cs="Arial Unicode MS"/>
                  <w:noProof/>
                  <w:sz w:val="14"/>
                  <w:szCs w:val="12"/>
                  <w:lang w:val="pt-PT"/>
                </w:rPr>
                <w:t>1</w:t>
              </w:r>
              <w:r w:rsidRPr="00BC2D9F">
                <w:rPr>
                  <w:rFonts w:ascii="Arial Narrow" w:eastAsia="Arial Unicode MS" w:hAnsi="Arial Narrow" w:cs="Arial Unicode MS"/>
                  <w:sz w:val="14"/>
                  <w:szCs w:val="12"/>
                </w:rPr>
                <w:fldChar w:fldCharType="end"/>
              </w:r>
            </w:sdtContent>
          </w:sdt>
        </w:p>
      </w:tc>
    </w:tr>
  </w:tbl>
  <w:p w14:paraId="7360AAF4" w14:textId="3DBBF965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6F5B75F3" w14:textId="77777777" w:rsidR="00BC2D9F" w:rsidRPr="007D7627" w:rsidRDefault="00BC2D9F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NQXmjhAQnUoiGU1Ltuol+7Wulpf7LWI4HmyDh+3hdAntKAQ8detQapcUH+6vBGwozgZRL3+5FeuiPxb6qydbw==" w:salt="QnpTB24jnKq5xEq58ixT/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3E52"/>
    <w:rsid w:val="000240B6"/>
    <w:rsid w:val="00026A76"/>
    <w:rsid w:val="00027A11"/>
    <w:rsid w:val="0003338E"/>
    <w:rsid w:val="00037203"/>
    <w:rsid w:val="000375E3"/>
    <w:rsid w:val="00040EE7"/>
    <w:rsid w:val="00042B1B"/>
    <w:rsid w:val="00043B2F"/>
    <w:rsid w:val="00043C52"/>
    <w:rsid w:val="00052594"/>
    <w:rsid w:val="000540A0"/>
    <w:rsid w:val="00054889"/>
    <w:rsid w:val="000576B1"/>
    <w:rsid w:val="00060565"/>
    <w:rsid w:val="000610F3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765A3"/>
    <w:rsid w:val="00082D38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792A"/>
    <w:rsid w:val="000B2A2F"/>
    <w:rsid w:val="000B2DEA"/>
    <w:rsid w:val="000B7F96"/>
    <w:rsid w:val="000C017E"/>
    <w:rsid w:val="000C2417"/>
    <w:rsid w:val="000D3C77"/>
    <w:rsid w:val="000D54D4"/>
    <w:rsid w:val="000D5900"/>
    <w:rsid w:val="000E3C9B"/>
    <w:rsid w:val="000E3FFD"/>
    <w:rsid w:val="000E429C"/>
    <w:rsid w:val="000E794E"/>
    <w:rsid w:val="000F0320"/>
    <w:rsid w:val="000F1B09"/>
    <w:rsid w:val="000F4229"/>
    <w:rsid w:val="000F71C6"/>
    <w:rsid w:val="0010236F"/>
    <w:rsid w:val="00104064"/>
    <w:rsid w:val="001059CE"/>
    <w:rsid w:val="00107828"/>
    <w:rsid w:val="00112272"/>
    <w:rsid w:val="00112C6C"/>
    <w:rsid w:val="00113662"/>
    <w:rsid w:val="00114C45"/>
    <w:rsid w:val="001177B7"/>
    <w:rsid w:val="00124421"/>
    <w:rsid w:val="001247A6"/>
    <w:rsid w:val="00125AD0"/>
    <w:rsid w:val="001328E6"/>
    <w:rsid w:val="0013685B"/>
    <w:rsid w:val="00141499"/>
    <w:rsid w:val="00141E6F"/>
    <w:rsid w:val="0014300A"/>
    <w:rsid w:val="001431FE"/>
    <w:rsid w:val="00147077"/>
    <w:rsid w:val="001476A6"/>
    <w:rsid w:val="001503F0"/>
    <w:rsid w:val="00151E6D"/>
    <w:rsid w:val="0015396D"/>
    <w:rsid w:val="00153C89"/>
    <w:rsid w:val="0015534B"/>
    <w:rsid w:val="00155EA5"/>
    <w:rsid w:val="00156EE1"/>
    <w:rsid w:val="00157FA5"/>
    <w:rsid w:val="0016137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691B"/>
    <w:rsid w:val="00186D2F"/>
    <w:rsid w:val="00186F12"/>
    <w:rsid w:val="00187757"/>
    <w:rsid w:val="00190A8B"/>
    <w:rsid w:val="001930DF"/>
    <w:rsid w:val="00194144"/>
    <w:rsid w:val="00195EDC"/>
    <w:rsid w:val="0019630F"/>
    <w:rsid w:val="001A2967"/>
    <w:rsid w:val="001A3124"/>
    <w:rsid w:val="001A34B1"/>
    <w:rsid w:val="001A5130"/>
    <w:rsid w:val="001A761E"/>
    <w:rsid w:val="001B0C78"/>
    <w:rsid w:val="001B1CFC"/>
    <w:rsid w:val="001B2143"/>
    <w:rsid w:val="001B41BA"/>
    <w:rsid w:val="001C6163"/>
    <w:rsid w:val="001C73F8"/>
    <w:rsid w:val="001D0262"/>
    <w:rsid w:val="001D196F"/>
    <w:rsid w:val="001D1B8E"/>
    <w:rsid w:val="001E3143"/>
    <w:rsid w:val="001E38F1"/>
    <w:rsid w:val="001E6E2A"/>
    <w:rsid w:val="001E7989"/>
    <w:rsid w:val="001F303E"/>
    <w:rsid w:val="001F445A"/>
    <w:rsid w:val="001F54CE"/>
    <w:rsid w:val="001F553D"/>
    <w:rsid w:val="001F7A89"/>
    <w:rsid w:val="00201194"/>
    <w:rsid w:val="00202FFF"/>
    <w:rsid w:val="00206667"/>
    <w:rsid w:val="0020671B"/>
    <w:rsid w:val="0020694B"/>
    <w:rsid w:val="00212D0C"/>
    <w:rsid w:val="002148D9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3E52"/>
    <w:rsid w:val="00234D77"/>
    <w:rsid w:val="00236D4A"/>
    <w:rsid w:val="00240478"/>
    <w:rsid w:val="0024485F"/>
    <w:rsid w:val="00244D60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39E6"/>
    <w:rsid w:val="002865C8"/>
    <w:rsid w:val="00290E2C"/>
    <w:rsid w:val="002916B0"/>
    <w:rsid w:val="00291C06"/>
    <w:rsid w:val="002927AF"/>
    <w:rsid w:val="0029336C"/>
    <w:rsid w:val="0029345C"/>
    <w:rsid w:val="00297141"/>
    <w:rsid w:val="002A3AC7"/>
    <w:rsid w:val="002B0EA6"/>
    <w:rsid w:val="002B114C"/>
    <w:rsid w:val="002B395D"/>
    <w:rsid w:val="002B3EB9"/>
    <w:rsid w:val="002B4B29"/>
    <w:rsid w:val="002B759E"/>
    <w:rsid w:val="002C1F43"/>
    <w:rsid w:val="002C3B24"/>
    <w:rsid w:val="002C47D4"/>
    <w:rsid w:val="002C56AB"/>
    <w:rsid w:val="002C5A07"/>
    <w:rsid w:val="002C6A1E"/>
    <w:rsid w:val="002C7172"/>
    <w:rsid w:val="002D0BDA"/>
    <w:rsid w:val="002D0DBF"/>
    <w:rsid w:val="002D2086"/>
    <w:rsid w:val="002D3EE0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16B5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3F38"/>
    <w:rsid w:val="00355619"/>
    <w:rsid w:val="0036094A"/>
    <w:rsid w:val="00362C1F"/>
    <w:rsid w:val="00363913"/>
    <w:rsid w:val="00363C83"/>
    <w:rsid w:val="003649BE"/>
    <w:rsid w:val="0036566D"/>
    <w:rsid w:val="00370051"/>
    <w:rsid w:val="00371A5A"/>
    <w:rsid w:val="00374A9B"/>
    <w:rsid w:val="00375903"/>
    <w:rsid w:val="00376754"/>
    <w:rsid w:val="00380863"/>
    <w:rsid w:val="00382F04"/>
    <w:rsid w:val="00383F04"/>
    <w:rsid w:val="003853BD"/>
    <w:rsid w:val="003868F7"/>
    <w:rsid w:val="00386EC1"/>
    <w:rsid w:val="00391D04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4E4E"/>
    <w:rsid w:val="003C0187"/>
    <w:rsid w:val="003C475E"/>
    <w:rsid w:val="003D0D60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2E5"/>
    <w:rsid w:val="003E5F4B"/>
    <w:rsid w:val="003F0ED5"/>
    <w:rsid w:val="00401A0F"/>
    <w:rsid w:val="00401AB4"/>
    <w:rsid w:val="00403EC5"/>
    <w:rsid w:val="00404E04"/>
    <w:rsid w:val="00404FEE"/>
    <w:rsid w:val="00407224"/>
    <w:rsid w:val="004108EA"/>
    <w:rsid w:val="00411E68"/>
    <w:rsid w:val="0041337B"/>
    <w:rsid w:val="0041368F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547"/>
    <w:rsid w:val="00456DED"/>
    <w:rsid w:val="00461174"/>
    <w:rsid w:val="00470F90"/>
    <w:rsid w:val="004729A1"/>
    <w:rsid w:val="0048225A"/>
    <w:rsid w:val="004835B8"/>
    <w:rsid w:val="00484C07"/>
    <w:rsid w:val="004850DE"/>
    <w:rsid w:val="00485CE7"/>
    <w:rsid w:val="00492FBA"/>
    <w:rsid w:val="00497EB5"/>
    <w:rsid w:val="004A1C70"/>
    <w:rsid w:val="004A76C6"/>
    <w:rsid w:val="004A776A"/>
    <w:rsid w:val="004B36E0"/>
    <w:rsid w:val="004C023B"/>
    <w:rsid w:val="004C4166"/>
    <w:rsid w:val="004C4643"/>
    <w:rsid w:val="004C5B4D"/>
    <w:rsid w:val="004D009C"/>
    <w:rsid w:val="004D4492"/>
    <w:rsid w:val="004D7EEE"/>
    <w:rsid w:val="004E2ADB"/>
    <w:rsid w:val="004E508D"/>
    <w:rsid w:val="004E576B"/>
    <w:rsid w:val="004F3551"/>
    <w:rsid w:val="004F5E35"/>
    <w:rsid w:val="004F6B86"/>
    <w:rsid w:val="004F73FB"/>
    <w:rsid w:val="004F797B"/>
    <w:rsid w:val="005033E6"/>
    <w:rsid w:val="005045F5"/>
    <w:rsid w:val="005057C9"/>
    <w:rsid w:val="0051028F"/>
    <w:rsid w:val="005126B5"/>
    <w:rsid w:val="00512ABB"/>
    <w:rsid w:val="00521061"/>
    <w:rsid w:val="00522183"/>
    <w:rsid w:val="00525E40"/>
    <w:rsid w:val="005265AC"/>
    <w:rsid w:val="00530B97"/>
    <w:rsid w:val="005310D3"/>
    <w:rsid w:val="0053521A"/>
    <w:rsid w:val="0053687A"/>
    <w:rsid w:val="00540765"/>
    <w:rsid w:val="0054138E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00D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A08B1"/>
    <w:rsid w:val="005A4380"/>
    <w:rsid w:val="005A5146"/>
    <w:rsid w:val="005B2F20"/>
    <w:rsid w:val="005B48B2"/>
    <w:rsid w:val="005C1EB6"/>
    <w:rsid w:val="005C3CF8"/>
    <w:rsid w:val="005C66CC"/>
    <w:rsid w:val="005C6D32"/>
    <w:rsid w:val="005D1469"/>
    <w:rsid w:val="005D2F93"/>
    <w:rsid w:val="005D3C15"/>
    <w:rsid w:val="005D44A4"/>
    <w:rsid w:val="005D4746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16FCE"/>
    <w:rsid w:val="006218FB"/>
    <w:rsid w:val="006221E7"/>
    <w:rsid w:val="00622CAE"/>
    <w:rsid w:val="00623F99"/>
    <w:rsid w:val="00624662"/>
    <w:rsid w:val="00631930"/>
    <w:rsid w:val="00631E9A"/>
    <w:rsid w:val="006352FD"/>
    <w:rsid w:val="00640985"/>
    <w:rsid w:val="00641815"/>
    <w:rsid w:val="00645272"/>
    <w:rsid w:val="006500DE"/>
    <w:rsid w:val="00653C89"/>
    <w:rsid w:val="0065499B"/>
    <w:rsid w:val="00655D33"/>
    <w:rsid w:val="006603B3"/>
    <w:rsid w:val="00660C5D"/>
    <w:rsid w:val="006618A8"/>
    <w:rsid w:val="00670C58"/>
    <w:rsid w:val="006829C5"/>
    <w:rsid w:val="00682E81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5F12"/>
    <w:rsid w:val="006D034B"/>
    <w:rsid w:val="006D20E7"/>
    <w:rsid w:val="006D2FC7"/>
    <w:rsid w:val="006D4BF0"/>
    <w:rsid w:val="006E027C"/>
    <w:rsid w:val="006E4EEC"/>
    <w:rsid w:val="006F07EC"/>
    <w:rsid w:val="006F1DA7"/>
    <w:rsid w:val="006F23F7"/>
    <w:rsid w:val="006F2AC5"/>
    <w:rsid w:val="006F6573"/>
    <w:rsid w:val="006F710E"/>
    <w:rsid w:val="006F7C37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4D8A"/>
    <w:rsid w:val="00735CB6"/>
    <w:rsid w:val="00736404"/>
    <w:rsid w:val="0074761D"/>
    <w:rsid w:val="00750698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82EDB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3239"/>
    <w:rsid w:val="007C3E76"/>
    <w:rsid w:val="007C5EF1"/>
    <w:rsid w:val="007C7AE7"/>
    <w:rsid w:val="007D34E4"/>
    <w:rsid w:val="007D3700"/>
    <w:rsid w:val="007D7627"/>
    <w:rsid w:val="007E06B8"/>
    <w:rsid w:val="007E2243"/>
    <w:rsid w:val="007E299A"/>
    <w:rsid w:val="007E3E47"/>
    <w:rsid w:val="007E5AB4"/>
    <w:rsid w:val="007E7C73"/>
    <w:rsid w:val="007F1635"/>
    <w:rsid w:val="008044E1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27B05"/>
    <w:rsid w:val="00830219"/>
    <w:rsid w:val="0083081F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6F"/>
    <w:rsid w:val="008565C1"/>
    <w:rsid w:val="00860082"/>
    <w:rsid w:val="00860595"/>
    <w:rsid w:val="00860A70"/>
    <w:rsid w:val="00864623"/>
    <w:rsid w:val="0087412C"/>
    <w:rsid w:val="0087472F"/>
    <w:rsid w:val="008748EA"/>
    <w:rsid w:val="008774E4"/>
    <w:rsid w:val="008819A7"/>
    <w:rsid w:val="00882F0C"/>
    <w:rsid w:val="00884277"/>
    <w:rsid w:val="00890638"/>
    <w:rsid w:val="00891AD1"/>
    <w:rsid w:val="0089774C"/>
    <w:rsid w:val="008A0CAD"/>
    <w:rsid w:val="008A1F7B"/>
    <w:rsid w:val="008A201E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345D"/>
    <w:rsid w:val="008D6765"/>
    <w:rsid w:val="008D7146"/>
    <w:rsid w:val="008E01E4"/>
    <w:rsid w:val="008E2C70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1C9"/>
    <w:rsid w:val="00910936"/>
    <w:rsid w:val="00916900"/>
    <w:rsid w:val="00917B0B"/>
    <w:rsid w:val="00920946"/>
    <w:rsid w:val="00922DBE"/>
    <w:rsid w:val="0093079B"/>
    <w:rsid w:val="00930B8C"/>
    <w:rsid w:val="00934DC5"/>
    <w:rsid w:val="00936736"/>
    <w:rsid w:val="00941423"/>
    <w:rsid w:val="009414B5"/>
    <w:rsid w:val="00944917"/>
    <w:rsid w:val="00946D16"/>
    <w:rsid w:val="0095511B"/>
    <w:rsid w:val="00957AB1"/>
    <w:rsid w:val="00960640"/>
    <w:rsid w:val="0096156C"/>
    <w:rsid w:val="00962DB7"/>
    <w:rsid w:val="00965E77"/>
    <w:rsid w:val="00966326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37E"/>
    <w:rsid w:val="009955CB"/>
    <w:rsid w:val="00997BFD"/>
    <w:rsid w:val="009A3BEC"/>
    <w:rsid w:val="009A6C08"/>
    <w:rsid w:val="009B1088"/>
    <w:rsid w:val="009B170C"/>
    <w:rsid w:val="009B2EA2"/>
    <w:rsid w:val="009B3A8E"/>
    <w:rsid w:val="009B7EA7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7B7"/>
    <w:rsid w:val="009F5DEA"/>
    <w:rsid w:val="009F7002"/>
    <w:rsid w:val="00A00045"/>
    <w:rsid w:val="00A0033A"/>
    <w:rsid w:val="00A01F0A"/>
    <w:rsid w:val="00A02FBA"/>
    <w:rsid w:val="00A05F79"/>
    <w:rsid w:val="00A061C4"/>
    <w:rsid w:val="00A17FF7"/>
    <w:rsid w:val="00A227C4"/>
    <w:rsid w:val="00A248D5"/>
    <w:rsid w:val="00A25836"/>
    <w:rsid w:val="00A26FF7"/>
    <w:rsid w:val="00A27012"/>
    <w:rsid w:val="00A30E56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72AD"/>
    <w:rsid w:val="00A57704"/>
    <w:rsid w:val="00A60B3A"/>
    <w:rsid w:val="00A62A74"/>
    <w:rsid w:val="00A64501"/>
    <w:rsid w:val="00A65808"/>
    <w:rsid w:val="00A65B70"/>
    <w:rsid w:val="00A66D99"/>
    <w:rsid w:val="00A72B8C"/>
    <w:rsid w:val="00A73606"/>
    <w:rsid w:val="00A73B51"/>
    <w:rsid w:val="00A7771C"/>
    <w:rsid w:val="00A83AEA"/>
    <w:rsid w:val="00A85549"/>
    <w:rsid w:val="00A87ACB"/>
    <w:rsid w:val="00A95FBB"/>
    <w:rsid w:val="00A96708"/>
    <w:rsid w:val="00A96903"/>
    <w:rsid w:val="00A96CE7"/>
    <w:rsid w:val="00AA11E0"/>
    <w:rsid w:val="00AA156F"/>
    <w:rsid w:val="00AA3CFF"/>
    <w:rsid w:val="00AA598A"/>
    <w:rsid w:val="00AA77F4"/>
    <w:rsid w:val="00AB027D"/>
    <w:rsid w:val="00AC4F41"/>
    <w:rsid w:val="00AC5320"/>
    <w:rsid w:val="00AC7C83"/>
    <w:rsid w:val="00AD1D58"/>
    <w:rsid w:val="00AD2255"/>
    <w:rsid w:val="00AD2928"/>
    <w:rsid w:val="00AD5A56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4F91"/>
    <w:rsid w:val="00B05946"/>
    <w:rsid w:val="00B05D7F"/>
    <w:rsid w:val="00B11F03"/>
    <w:rsid w:val="00B1229A"/>
    <w:rsid w:val="00B127CE"/>
    <w:rsid w:val="00B1340A"/>
    <w:rsid w:val="00B13947"/>
    <w:rsid w:val="00B159C0"/>
    <w:rsid w:val="00B174E2"/>
    <w:rsid w:val="00B1780D"/>
    <w:rsid w:val="00B17969"/>
    <w:rsid w:val="00B213E8"/>
    <w:rsid w:val="00B21B90"/>
    <w:rsid w:val="00B21EFC"/>
    <w:rsid w:val="00B25EBA"/>
    <w:rsid w:val="00B26758"/>
    <w:rsid w:val="00B3090A"/>
    <w:rsid w:val="00B32D3A"/>
    <w:rsid w:val="00B33D30"/>
    <w:rsid w:val="00B34415"/>
    <w:rsid w:val="00B37D42"/>
    <w:rsid w:val="00B424FE"/>
    <w:rsid w:val="00B426E2"/>
    <w:rsid w:val="00B43966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763E"/>
    <w:rsid w:val="00B8724C"/>
    <w:rsid w:val="00B87AE1"/>
    <w:rsid w:val="00B91F83"/>
    <w:rsid w:val="00B93C9C"/>
    <w:rsid w:val="00B97343"/>
    <w:rsid w:val="00BA094E"/>
    <w:rsid w:val="00BA202F"/>
    <w:rsid w:val="00BC2D9F"/>
    <w:rsid w:val="00BC7859"/>
    <w:rsid w:val="00BD5446"/>
    <w:rsid w:val="00BD5D31"/>
    <w:rsid w:val="00BD731B"/>
    <w:rsid w:val="00BE09B3"/>
    <w:rsid w:val="00BE11F8"/>
    <w:rsid w:val="00BE192B"/>
    <w:rsid w:val="00BE58A9"/>
    <w:rsid w:val="00BE7C86"/>
    <w:rsid w:val="00BF0B75"/>
    <w:rsid w:val="00BF15A6"/>
    <w:rsid w:val="00BF19F0"/>
    <w:rsid w:val="00BF5279"/>
    <w:rsid w:val="00BF5B0E"/>
    <w:rsid w:val="00BF66D4"/>
    <w:rsid w:val="00C0107B"/>
    <w:rsid w:val="00C013D3"/>
    <w:rsid w:val="00C01E08"/>
    <w:rsid w:val="00C02B99"/>
    <w:rsid w:val="00C04DF5"/>
    <w:rsid w:val="00C06448"/>
    <w:rsid w:val="00C06F49"/>
    <w:rsid w:val="00C07468"/>
    <w:rsid w:val="00C11160"/>
    <w:rsid w:val="00C21BCD"/>
    <w:rsid w:val="00C25456"/>
    <w:rsid w:val="00C35CBF"/>
    <w:rsid w:val="00C364E6"/>
    <w:rsid w:val="00C40A26"/>
    <w:rsid w:val="00C41B4A"/>
    <w:rsid w:val="00C449D4"/>
    <w:rsid w:val="00C45462"/>
    <w:rsid w:val="00C5043D"/>
    <w:rsid w:val="00C556A6"/>
    <w:rsid w:val="00C60DE4"/>
    <w:rsid w:val="00C627A2"/>
    <w:rsid w:val="00C628F1"/>
    <w:rsid w:val="00C6313E"/>
    <w:rsid w:val="00C63EE2"/>
    <w:rsid w:val="00C64A2E"/>
    <w:rsid w:val="00C668AB"/>
    <w:rsid w:val="00C678A8"/>
    <w:rsid w:val="00C7142C"/>
    <w:rsid w:val="00C7148E"/>
    <w:rsid w:val="00C71CC9"/>
    <w:rsid w:val="00C72E84"/>
    <w:rsid w:val="00C73E59"/>
    <w:rsid w:val="00C749C6"/>
    <w:rsid w:val="00C77AD2"/>
    <w:rsid w:val="00C77D06"/>
    <w:rsid w:val="00C85397"/>
    <w:rsid w:val="00C87209"/>
    <w:rsid w:val="00C9057D"/>
    <w:rsid w:val="00CA234B"/>
    <w:rsid w:val="00CA35FF"/>
    <w:rsid w:val="00CA4B1E"/>
    <w:rsid w:val="00CA62A3"/>
    <w:rsid w:val="00CA6ED0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7EA"/>
    <w:rsid w:val="00D06865"/>
    <w:rsid w:val="00D07134"/>
    <w:rsid w:val="00D10D94"/>
    <w:rsid w:val="00D21C1A"/>
    <w:rsid w:val="00D25024"/>
    <w:rsid w:val="00D303EE"/>
    <w:rsid w:val="00D33518"/>
    <w:rsid w:val="00D34960"/>
    <w:rsid w:val="00D439D2"/>
    <w:rsid w:val="00D44A90"/>
    <w:rsid w:val="00D47917"/>
    <w:rsid w:val="00D512B2"/>
    <w:rsid w:val="00D6472E"/>
    <w:rsid w:val="00D6663E"/>
    <w:rsid w:val="00D67E65"/>
    <w:rsid w:val="00D73EC9"/>
    <w:rsid w:val="00D7424B"/>
    <w:rsid w:val="00D80A0A"/>
    <w:rsid w:val="00D816F4"/>
    <w:rsid w:val="00D81CD1"/>
    <w:rsid w:val="00D84AA2"/>
    <w:rsid w:val="00D84ABF"/>
    <w:rsid w:val="00D85135"/>
    <w:rsid w:val="00D8524F"/>
    <w:rsid w:val="00D86DC8"/>
    <w:rsid w:val="00D91048"/>
    <w:rsid w:val="00D91E7C"/>
    <w:rsid w:val="00D927EC"/>
    <w:rsid w:val="00D930D9"/>
    <w:rsid w:val="00DA0F02"/>
    <w:rsid w:val="00DA0F05"/>
    <w:rsid w:val="00DB46F1"/>
    <w:rsid w:val="00DB652D"/>
    <w:rsid w:val="00DB7DB0"/>
    <w:rsid w:val="00DC1490"/>
    <w:rsid w:val="00DC2905"/>
    <w:rsid w:val="00DC4A5C"/>
    <w:rsid w:val="00DC4D5F"/>
    <w:rsid w:val="00DC5744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DF76C8"/>
    <w:rsid w:val="00E00EC6"/>
    <w:rsid w:val="00E01135"/>
    <w:rsid w:val="00E02523"/>
    <w:rsid w:val="00E02FBA"/>
    <w:rsid w:val="00E155B2"/>
    <w:rsid w:val="00E16135"/>
    <w:rsid w:val="00E2234D"/>
    <w:rsid w:val="00E308C4"/>
    <w:rsid w:val="00E31028"/>
    <w:rsid w:val="00E35BC4"/>
    <w:rsid w:val="00E4055F"/>
    <w:rsid w:val="00E41BBF"/>
    <w:rsid w:val="00E421B1"/>
    <w:rsid w:val="00E46645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09A4"/>
    <w:rsid w:val="00EA1059"/>
    <w:rsid w:val="00EA17CA"/>
    <w:rsid w:val="00EA27CB"/>
    <w:rsid w:val="00EA2DD7"/>
    <w:rsid w:val="00EA43FB"/>
    <w:rsid w:val="00EB323A"/>
    <w:rsid w:val="00EB3873"/>
    <w:rsid w:val="00EB5491"/>
    <w:rsid w:val="00EB6A46"/>
    <w:rsid w:val="00EC2CD3"/>
    <w:rsid w:val="00EC3C04"/>
    <w:rsid w:val="00EC5ABA"/>
    <w:rsid w:val="00ED1971"/>
    <w:rsid w:val="00ED19AA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27D66"/>
    <w:rsid w:val="00F3211B"/>
    <w:rsid w:val="00F3629F"/>
    <w:rsid w:val="00F3749F"/>
    <w:rsid w:val="00F41C5D"/>
    <w:rsid w:val="00F43262"/>
    <w:rsid w:val="00F43E39"/>
    <w:rsid w:val="00F45D42"/>
    <w:rsid w:val="00F526A6"/>
    <w:rsid w:val="00F56822"/>
    <w:rsid w:val="00F5732F"/>
    <w:rsid w:val="00F57F4B"/>
    <w:rsid w:val="00F656BB"/>
    <w:rsid w:val="00F67559"/>
    <w:rsid w:val="00F67ABE"/>
    <w:rsid w:val="00F70F93"/>
    <w:rsid w:val="00F74C10"/>
    <w:rsid w:val="00F75A1E"/>
    <w:rsid w:val="00F76BDD"/>
    <w:rsid w:val="00F814D2"/>
    <w:rsid w:val="00F8586C"/>
    <w:rsid w:val="00F90DBD"/>
    <w:rsid w:val="00F910AD"/>
    <w:rsid w:val="00F9445C"/>
    <w:rsid w:val="00F95264"/>
    <w:rsid w:val="00F95A4E"/>
    <w:rsid w:val="00F96D99"/>
    <w:rsid w:val="00FA150E"/>
    <w:rsid w:val="00FA74E3"/>
    <w:rsid w:val="00FB0A33"/>
    <w:rsid w:val="00FB1773"/>
    <w:rsid w:val="00FB1CCB"/>
    <w:rsid w:val="00FB4150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4D7D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13F012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  <w:style w:type="character" w:styleId="Refdecomentrio">
    <w:name w:val="annotation reference"/>
    <w:basedOn w:val="Tipodeletrapredefinidodopargrafo"/>
    <w:semiHidden/>
    <w:unhideWhenUsed/>
    <w:rsid w:val="00BC7859"/>
    <w:rPr>
      <w:sz w:val="16"/>
      <w:szCs w:val="16"/>
    </w:rPr>
  </w:style>
  <w:style w:type="paragraph" w:styleId="Textodecomentrio">
    <w:name w:val="annotation text"/>
    <w:basedOn w:val="Normal"/>
    <w:link w:val="TextodecomentrioCarter"/>
    <w:unhideWhenUsed/>
    <w:rsid w:val="00BC7859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rsid w:val="00BC7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BAAFC-8364-446B-8579-BA8A6B5E5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554</Words>
  <Characters>2995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3542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8</cp:revision>
  <cp:lastPrinted>2014-10-14T09:31:00Z</cp:lastPrinted>
  <dcterms:created xsi:type="dcterms:W3CDTF">2026-09-08T15:37:00Z</dcterms:created>
  <dcterms:modified xsi:type="dcterms:W3CDTF">2026-09-23T08:17:00Z</dcterms:modified>
</cp:coreProperties>
</file>