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4304B6" w:rsidRPr="00B55189" w14:paraId="296D6308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BA979E2" w14:textId="77777777" w:rsidR="004304B6" w:rsidRPr="00B36AD2" w:rsidRDefault="004304B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B5B854" w14:textId="7D95043B" w:rsidR="004304B6" w:rsidRPr="00B36AD2" w:rsidRDefault="004304B6" w:rsidP="00453115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4304B6" w:rsidRPr="00B36AD2" w14:paraId="6680CD8E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47CEEC3" w14:textId="77777777" w:rsidR="004304B6" w:rsidRPr="00B36AD2" w:rsidRDefault="004304B6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0AC46" w14:textId="77777777" w:rsidR="004304B6" w:rsidRPr="00B36AD2" w:rsidRDefault="004304B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3DAF73" w14:textId="77777777" w:rsidR="004304B6" w:rsidRPr="00B36AD2" w:rsidRDefault="0070715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65AA74F" w14:textId="77777777" w:rsidR="004304B6" w:rsidRPr="009C4EDB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304B6" w:rsidRPr="00B36AD2" w14:paraId="24C1A7A1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8307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9C6ACD" w14:textId="77777777" w:rsidR="004304B6" w:rsidRPr="00B36AD2" w:rsidRDefault="004304B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07157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A0A5A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BC3EF" w14:textId="77777777" w:rsidR="004304B6" w:rsidRPr="007F64E1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F64E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8C3A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F87632" w14:textId="77777777" w:rsidR="004304B6" w:rsidRPr="007F64E1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F64E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B2FEF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CAC084" w14:textId="77777777" w:rsidR="004304B6" w:rsidRPr="007F64E1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F64E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82F84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3B133" w14:textId="77777777" w:rsidR="004304B6" w:rsidRPr="007F64E1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F64E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304B6" w:rsidRPr="007F64E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F64E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4488482" w14:textId="77777777" w:rsidR="004304B6" w:rsidRPr="00B36AD2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D1051D5" w14:textId="77777777" w:rsidR="004304B6" w:rsidRPr="00442238" w:rsidRDefault="004304B6" w:rsidP="004304B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562033B7" w14:textId="77777777" w:rsidR="004304B6" w:rsidRPr="004F73FB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304B6" w:rsidRPr="00B36AD2" w14:paraId="4018CD0D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CDD6E" w14:textId="77777777" w:rsidR="004304B6" w:rsidRPr="00B36AD2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798A7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83ABF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62A9CD" w14:textId="77777777" w:rsidR="004304B6" w:rsidRPr="00B36AD2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304B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27F52AD" w14:textId="77777777" w:rsidR="004304B6" w:rsidRPr="004F73FB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304B6" w:rsidRPr="00B36AD2" w14:paraId="77DCEAE5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805A" w14:textId="77777777" w:rsidR="004304B6" w:rsidRPr="00B36AD2" w:rsidRDefault="004304B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AFDDCD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12C42D5" w14:textId="77777777" w:rsidR="004304B6" w:rsidRPr="004F73FB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4304B6" w:rsidRPr="00B36AD2" w14:paraId="6767F871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CD818" w14:textId="77777777" w:rsidR="004304B6" w:rsidRPr="00B36AD2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CAEE27" w14:textId="77777777" w:rsidR="004304B6" w:rsidRPr="00B36AD2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F3B6A" w14:textId="77777777" w:rsidR="004304B6" w:rsidRPr="00B36AD2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724E8" w14:textId="77777777" w:rsidR="004304B6" w:rsidRPr="00B36AD2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F9221" w14:textId="77777777" w:rsidR="004304B6" w:rsidRPr="00B36AD2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5B827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6AAE7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727A0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AB306A8" w14:textId="77777777" w:rsidR="004304B6" w:rsidRPr="004F73FB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4304B6" w:rsidRPr="00B36AD2" w14:paraId="3A6950EE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1B51" w14:textId="77777777" w:rsidR="004304B6" w:rsidRPr="00B36AD2" w:rsidRDefault="004304B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BECC9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7A640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01A6D0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5528C5B" w14:textId="77777777" w:rsidR="004304B6" w:rsidRPr="004F73FB" w:rsidRDefault="004304B6" w:rsidP="004304B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4304B6" w:rsidRPr="00B36AD2" w14:paraId="631D583E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F6D5A" w14:textId="77777777" w:rsidR="004304B6" w:rsidRPr="00B36AD2" w:rsidRDefault="004304B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2FDEB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13B0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40F51" w14:textId="77777777" w:rsidR="004304B6" w:rsidRPr="00B36AD2" w:rsidRDefault="007071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4304B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304B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8218" w14:textId="77777777" w:rsidR="004304B6" w:rsidRPr="00B36AD2" w:rsidRDefault="004304B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7D399" w14:textId="77777777" w:rsidR="004304B6" w:rsidRPr="00B36AD2" w:rsidRDefault="0070715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7CF1D2F" w14:textId="77777777" w:rsidR="004304B6" w:rsidRPr="00B36AD2" w:rsidRDefault="004304B6" w:rsidP="004304B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007BA" w:rsidRPr="00B55189" w14:paraId="06CC07C5" w14:textId="77777777" w:rsidTr="00E007BA">
        <w:trPr>
          <w:jc w:val="center"/>
        </w:trPr>
        <w:tc>
          <w:tcPr>
            <w:tcW w:w="10206" w:type="dxa"/>
            <w:vAlign w:val="center"/>
          </w:tcPr>
          <w:p w14:paraId="5F9F8C08" w14:textId="77777777" w:rsidR="00E007BA" w:rsidRPr="004304B6" w:rsidRDefault="00FE5421" w:rsidP="004304B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Solicita a V. Exª</w:t>
            </w:r>
            <w:r w:rsidRPr="004304B6">
              <w:rPr>
                <w:rFonts w:ascii="Franklin Gothic Book" w:eastAsia="Arial Unicode MS" w:hAnsi="Franklin Gothic Book" w:cs="Arial Unicode MS"/>
                <w:color w:val="FFFFFF" w:themeColor="background1"/>
                <w:sz w:val="18"/>
                <w:szCs w:val="16"/>
                <w:lang w:val="pt-PT"/>
              </w:rPr>
              <w:t>=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a definição de curriculo para efeito de prosseguimento de estudos, através da atribuição de créditos</w:t>
            </w:r>
            <w:r w:rsidRPr="004304B6">
              <w:rPr>
                <w:rFonts w:ascii="Franklin Gothic Book" w:eastAsia="Arial Unicode MS" w:hAnsi="Franklin Gothic Book" w:cs="Arial Unicode MS"/>
                <w:color w:val="FFFFFF" w:themeColor="background1"/>
                <w:sz w:val="18"/>
                <w:szCs w:val="16"/>
                <w:lang w:val="pt-PT"/>
              </w:rPr>
              <w:t>=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ECTS </w:t>
            </w:r>
            <w:r w:rsidRPr="004304B6">
              <w:rPr>
                <w:rFonts w:ascii="Franklin Gothic Book" w:eastAsia="Arial Unicode MS" w:hAnsi="Franklin Gothic Book" w:cs="Arial Unicode MS"/>
                <w:color w:val="FFFFFF" w:themeColor="background1"/>
                <w:sz w:val="18"/>
                <w:szCs w:val="16"/>
                <w:lang w:val="pt-PT"/>
              </w:rPr>
              <w:t>=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no </w:t>
            </w:r>
          </w:p>
        </w:tc>
      </w:tr>
    </w:tbl>
    <w:p w14:paraId="5C52C384" w14:textId="77777777" w:rsidR="00FE5421" w:rsidRPr="00760326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9"/>
        <w:gridCol w:w="5704"/>
        <w:gridCol w:w="1242"/>
        <w:gridCol w:w="991"/>
      </w:tblGrid>
      <w:tr w:rsidR="00FE5421" w:rsidRPr="004304B6" w14:paraId="0A2E86A1" w14:textId="77777777" w:rsidTr="004304B6">
        <w:trPr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8C92" w14:textId="77777777" w:rsidR="00FE5421" w:rsidRPr="004304B6" w:rsidRDefault="004304B6" w:rsidP="005A72B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plano de </w:t>
            </w:r>
            <w:r w:rsidR="00FE5421"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estudos do curso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D4B346" w14:textId="77777777" w:rsidR="00FE5421" w:rsidRPr="004304B6" w:rsidRDefault="00707157" w:rsidP="005A72B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E768B" w14:textId="77777777" w:rsidR="00FE5421" w:rsidRPr="004304B6" w:rsidRDefault="00FE5421" w:rsidP="005A72B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com o código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6A4D7" w14:textId="77777777" w:rsidR="00FE5421" w:rsidRPr="004304B6" w:rsidRDefault="00707157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5EF7CA5" w14:textId="77777777" w:rsidR="00FE5421" w:rsidRDefault="00FE5421">
      <w:pPr>
        <w:rPr>
          <w:rFonts w:ascii="Arial Unicode MS" w:eastAsia="Arial Unicode MS" w:hAnsi="Arial Unicode MS" w:cs="Arial Unicode MS"/>
          <w:sz w:val="16"/>
          <w:szCs w:val="16"/>
        </w:rPr>
      </w:pPr>
    </w:p>
    <w:p w14:paraId="3F8D9B96" w14:textId="77777777" w:rsidR="00125503" w:rsidRPr="00125503" w:rsidRDefault="00125503" w:rsidP="00125503">
      <w:pPr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 w:rsidRPr="00125503">
        <w:rPr>
          <w:rFonts w:ascii="Franklin Gothic Heavy" w:eastAsia="Arial Unicode MS" w:hAnsi="Franklin Gothic Heavy" w:cs="Arial Unicode MS"/>
          <w:smallCaps/>
          <w:sz w:val="20"/>
          <w:szCs w:val="16"/>
        </w:rPr>
        <w:t>anexa os seguintes documentos</w:t>
      </w:r>
    </w:p>
    <w:p w14:paraId="36969492" w14:textId="77777777" w:rsidR="00FE5421" w:rsidRPr="004F73FB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5213"/>
        <w:gridCol w:w="744"/>
        <w:gridCol w:w="3666"/>
      </w:tblGrid>
      <w:tr w:rsidR="00FE5421" w:rsidRPr="00B55189" w14:paraId="280E1C51" w14:textId="77777777" w:rsidTr="00444E97">
        <w:trPr>
          <w:jc w:val="center"/>
        </w:trPr>
        <w:tc>
          <w:tcPr>
            <w:tcW w:w="583" w:type="dxa"/>
          </w:tcPr>
          <w:p w14:paraId="49CE7F07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5421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11EC0F28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certidão/certificado que comprova classificação obtida</w:t>
            </w:r>
          </w:p>
        </w:tc>
      </w:tr>
      <w:tr w:rsidR="00FE5421" w:rsidRPr="00B55189" w14:paraId="456F2D1E" w14:textId="77777777" w:rsidTr="00444E97">
        <w:trPr>
          <w:jc w:val="center"/>
        </w:trPr>
        <w:tc>
          <w:tcPr>
            <w:tcW w:w="583" w:type="dxa"/>
          </w:tcPr>
          <w:p w14:paraId="40611E67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68D81A20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conteúdos programáticos e cargas horárias do curso de origem</w:t>
            </w:r>
          </w:p>
        </w:tc>
      </w:tr>
      <w:tr w:rsidR="00FE5421" w:rsidRPr="004304B6" w14:paraId="1FC39A23" w14:textId="77777777" w:rsidTr="004304B6">
        <w:trPr>
          <w:jc w:val="center"/>
        </w:trPr>
        <w:tc>
          <w:tcPr>
            <w:tcW w:w="583" w:type="dxa"/>
          </w:tcPr>
          <w:p w14:paraId="5522BC87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213" w:type="dxa"/>
          </w:tcPr>
          <w:p w14:paraId="30A75EB6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formação pós-secundária (indicar número)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1FE93387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666" w:type="dxa"/>
            <w:tcBorders>
              <w:left w:val="nil"/>
            </w:tcBorders>
          </w:tcPr>
          <w:p w14:paraId="506A797D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FE5421" w:rsidRPr="004304B6" w14:paraId="0B195A6C" w14:textId="77777777" w:rsidTr="004304B6">
        <w:trPr>
          <w:jc w:val="center"/>
        </w:trPr>
        <w:tc>
          <w:tcPr>
            <w:tcW w:w="583" w:type="dxa"/>
          </w:tcPr>
          <w:p w14:paraId="2DFCEF82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213" w:type="dxa"/>
          </w:tcPr>
          <w:p w14:paraId="5B7D09F1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cursos de formação profissional (indicar número)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66F359D6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666" w:type="dxa"/>
            <w:tcBorders>
              <w:left w:val="nil"/>
            </w:tcBorders>
          </w:tcPr>
          <w:p w14:paraId="20CA472D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FE5421" w:rsidRPr="00B55189" w14:paraId="61D903D0" w14:textId="77777777" w:rsidTr="00444E97">
        <w:trPr>
          <w:jc w:val="center"/>
        </w:trPr>
        <w:tc>
          <w:tcPr>
            <w:tcW w:w="583" w:type="dxa"/>
          </w:tcPr>
          <w:p w14:paraId="66AEA93D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559F785A" w14:textId="7A3491DE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que ateste o percurso profissional do</w:t>
            </w:r>
            <w:r w:rsidR="00565EE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</w:t>
            </w:r>
          </w:p>
        </w:tc>
      </w:tr>
      <w:tr w:rsidR="00FE5421" w:rsidRPr="00B55189" w14:paraId="6958E5DC" w14:textId="77777777" w:rsidTr="00444E97">
        <w:trPr>
          <w:jc w:val="center"/>
        </w:trPr>
        <w:tc>
          <w:tcPr>
            <w:tcW w:w="583" w:type="dxa"/>
          </w:tcPr>
          <w:p w14:paraId="5D742AB6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4C977463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comprovativo de inscrição na Segurança Social ou na Caixa Geral de Aposentações relativo ao período em que pede creditação por experiência profissional</w:t>
            </w:r>
          </w:p>
        </w:tc>
      </w:tr>
      <w:tr w:rsidR="00FE5421" w:rsidRPr="004304B6" w14:paraId="2003CF7E" w14:textId="77777777" w:rsidTr="00444E97">
        <w:trPr>
          <w:jc w:val="center"/>
        </w:trPr>
        <w:tc>
          <w:tcPr>
            <w:tcW w:w="583" w:type="dxa"/>
          </w:tcPr>
          <w:p w14:paraId="12771858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7DED9F43" w14:textId="777777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 vitae</w:t>
            </w:r>
          </w:p>
        </w:tc>
      </w:tr>
      <w:tr w:rsidR="00FE5421" w:rsidRPr="00B55189" w14:paraId="206C667B" w14:textId="77777777" w:rsidTr="004304B6">
        <w:trPr>
          <w:jc w:val="center"/>
        </w:trPr>
        <w:tc>
          <w:tcPr>
            <w:tcW w:w="583" w:type="dxa"/>
          </w:tcPr>
          <w:p w14:paraId="4D3BDBE1" w14:textId="77777777" w:rsidR="00FE5421" w:rsidRPr="004304B6" w:rsidRDefault="00707157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4B6"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10D5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4304B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</w:tcPr>
          <w:p w14:paraId="0C6F2F0B" w14:textId="1A123477" w:rsidR="00FE5421" w:rsidRPr="004304B6" w:rsidRDefault="00FE5421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outros elementos que o</w:t>
            </w:r>
            <w:r w:rsidR="00565EE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 considere de interesse, especificar:</w:t>
            </w:r>
          </w:p>
        </w:tc>
      </w:tr>
    </w:tbl>
    <w:p w14:paraId="79A439F9" w14:textId="77777777" w:rsidR="00FE5421" w:rsidRPr="00760326" w:rsidRDefault="00FE5421" w:rsidP="00FE5421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9355"/>
      </w:tblGrid>
      <w:tr w:rsidR="00FE5421" w:rsidRPr="004304B6" w14:paraId="49DD1ED5" w14:textId="77777777" w:rsidTr="00FE40AE">
        <w:trPr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0F5A0" w14:textId="77777777" w:rsidR="00FE5421" w:rsidRPr="004304B6" w:rsidRDefault="00FE5421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EBD1D1" w14:textId="77777777" w:rsidR="00FE5421" w:rsidRPr="004304B6" w:rsidRDefault="00707157" w:rsidP="005A72B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2F4BE66" w14:textId="77777777" w:rsidR="00FE5421" w:rsidRPr="00453115" w:rsidRDefault="00FE5421" w:rsidP="00FE5421">
      <w:pPr>
        <w:pStyle w:val="Cabealho"/>
        <w:rPr>
          <w:rFonts w:ascii="Arial Unicode MS" w:eastAsia="Arial Unicode MS" w:hAnsi="Arial Unicode MS" w:cs="Arial Unicode MS"/>
          <w:sz w:val="10"/>
          <w:szCs w:val="4"/>
        </w:rPr>
      </w:pPr>
    </w:p>
    <w:p w14:paraId="423933E9" w14:textId="77123AE5" w:rsidR="00DD215B" w:rsidRDefault="00121173" w:rsidP="00121173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C68A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A510D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A510D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9F6E66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DD215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278937DB" w14:textId="77777777" w:rsidR="00DD215B" w:rsidRPr="00453115" w:rsidRDefault="00DD215B" w:rsidP="00FE5421">
      <w:pPr>
        <w:pStyle w:val="Cabealho"/>
        <w:rPr>
          <w:rFonts w:ascii="Arial Unicode MS" w:eastAsia="Arial Unicode MS" w:hAnsi="Arial Unicode MS" w:cs="Arial Unicode MS"/>
          <w:sz w:val="10"/>
          <w:szCs w:val="4"/>
          <w:lang w:val="pt-PT"/>
        </w:rPr>
      </w:pPr>
    </w:p>
    <w:p w14:paraId="5630879A" w14:textId="77777777" w:rsidR="00DD215B" w:rsidRPr="00DD215B" w:rsidRDefault="00DD215B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120213" w:rsidRPr="004304B6" w14:paraId="40F92D5D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1ECEFDE2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5EE7FE7" w14:textId="77777777" w:rsidR="00120213" w:rsidRPr="004304B6" w:rsidRDefault="00707157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29AD6842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7C856D50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5BF7EE4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3E73A8CD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61F8E3F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3A0F58F" w14:textId="77777777" w:rsidR="00120213" w:rsidRPr="004304B6" w:rsidRDefault="00707157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20213" w:rsidRPr="004304B6" w14:paraId="3D235F5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24E2E64" w14:textId="77777777" w:rsidR="00120213" w:rsidRPr="004304B6" w:rsidRDefault="0012021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7C56717D" w14:textId="77777777" w:rsidR="004304B6" w:rsidRDefault="004304B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B4CCD56" w14:textId="4A653D21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Requerente,</w:t>
            </w:r>
          </w:p>
          <w:p w14:paraId="6C6E18B5" w14:textId="77777777" w:rsidR="00120213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23EF8B4" w14:textId="77777777" w:rsidR="007F64E1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432C51" w14:textId="77777777" w:rsidR="007F64E1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85432FB" w14:textId="77777777" w:rsidR="007F64E1" w:rsidRPr="004304B6" w:rsidRDefault="007F64E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6B6C7FF" w14:textId="77777777" w:rsidR="00120213" w:rsidRPr="004304B6" w:rsidRDefault="001202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10EA245" w14:textId="77777777" w:rsidR="00A5664D" w:rsidRPr="00E007BA" w:rsidRDefault="00A5664D" w:rsidP="00A5664D">
      <w:pPr>
        <w:rPr>
          <w:sz w:val="8"/>
          <w:szCs w:val="8"/>
        </w:rPr>
      </w:pPr>
    </w:p>
    <w:p w14:paraId="7973F3F9" w14:textId="77777777" w:rsidR="00A5664D" w:rsidRPr="004304B6" w:rsidRDefault="00A5664D" w:rsidP="00A5664D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4304B6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4304B6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0639F86" w14:textId="77777777" w:rsidR="00A5664D" w:rsidRDefault="00A5664D" w:rsidP="00A5664D">
      <w:pPr>
        <w:rPr>
          <w:rFonts w:ascii="Arial Unicode MS" w:eastAsia="Arial Unicode MS" w:hAnsi="Arial Unicode MS" w:cs="Arial Unicode MS"/>
          <w:sz w:val="16"/>
          <w:szCs w:val="16"/>
        </w:rPr>
      </w:pPr>
    </w:p>
    <w:p w14:paraId="38EBD27D" w14:textId="77777777" w:rsidR="00E007BA" w:rsidRDefault="00E007B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49F6D429" w14:textId="77777777" w:rsidR="00E007BA" w:rsidRPr="00212D0C" w:rsidRDefault="00E007B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1D35FF11" w14:textId="77777777" w:rsidR="00125503" w:rsidRDefault="00125503">
      <w:r>
        <w:br w:type="page"/>
      </w:r>
    </w:p>
    <w:p w14:paraId="3B86DE4E" w14:textId="77777777" w:rsidR="00FE5421" w:rsidRPr="00125503" w:rsidRDefault="00125503" w:rsidP="00125503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20"/>
          <w:lang w:val="pt-PT"/>
        </w:rPr>
      </w:pP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lastRenderedPageBreak/>
        <w:t>lista de unidades curriculares com aprovação obtida em curso anterior</w:t>
      </w:r>
      <w:r w:rsidRPr="00125503">
        <w:rPr>
          <w:rFonts w:ascii="Franklin Gothic Heavy" w:hAnsi="Franklin Gothic Heavy"/>
          <w:smallCaps/>
          <w:sz w:val="20"/>
          <w:szCs w:val="20"/>
          <w:lang w:val="pt-PT"/>
        </w:rPr>
        <w:t xml:space="preserve"> </w:t>
      </w:r>
    </w:p>
    <w:p w14:paraId="400B39D7" w14:textId="77777777" w:rsidR="00322B56" w:rsidRPr="00760326" w:rsidRDefault="00322B56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4277"/>
        <w:gridCol w:w="1354"/>
        <w:gridCol w:w="1080"/>
        <w:gridCol w:w="766"/>
        <w:gridCol w:w="744"/>
        <w:gridCol w:w="1134"/>
      </w:tblGrid>
      <w:tr w:rsidR="003349F8" w:rsidRPr="00FE40AE" w14:paraId="62A37BD8" w14:textId="77777777" w:rsidTr="004304B6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6CF57" w14:textId="77777777" w:rsidR="003349F8" w:rsidRPr="00FE40AE" w:rsidRDefault="00FE40A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CF51A" w14:textId="77777777" w:rsidR="003349F8" w:rsidRPr="00FE40AE" w:rsidRDefault="00FE40AE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3BEA3" w14:textId="77777777" w:rsidR="003349F8" w:rsidRPr="00FE40AE" w:rsidRDefault="00FE40AE" w:rsidP="003349F8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ano letivo em que obteve aprovação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5450A" w14:textId="77777777" w:rsidR="003349F8" w:rsidRPr="00FE40AE" w:rsidRDefault="00FE40AE" w:rsidP="003349F8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anual ou</w:t>
            </w:r>
          </w:p>
          <w:p w14:paraId="06365199" w14:textId="77777777" w:rsidR="003349F8" w:rsidRPr="00FE40AE" w:rsidRDefault="00FE40AE" w:rsidP="003349F8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semestral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52090" w14:textId="77777777" w:rsidR="003349F8" w:rsidRPr="00FE40AE" w:rsidRDefault="00FE40A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classif. obtida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F272E" w14:textId="77777777" w:rsidR="003349F8" w:rsidRPr="00FE40AE" w:rsidRDefault="00FE40A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2ED4B9" w14:textId="77777777" w:rsidR="003349F8" w:rsidRPr="00FE40AE" w:rsidRDefault="00FE40AE" w:rsidP="00B21EFC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FE40A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reservado aos serviços</w:t>
            </w:r>
          </w:p>
        </w:tc>
      </w:tr>
      <w:tr w:rsidR="004304B6" w:rsidRPr="004304B6" w14:paraId="69D10A5B" w14:textId="77777777" w:rsidTr="004304B6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4D307FA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EE5DAFD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tcBorders>
              <w:top w:val="single" w:sz="4" w:space="0" w:color="auto"/>
            </w:tcBorders>
            <w:vAlign w:val="center"/>
          </w:tcPr>
          <w:p w14:paraId="730ED53A" w14:textId="77777777" w:rsidR="004304B6" w:rsidRPr="004304B6" w:rsidRDefault="00707157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4304B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B17108D" w14:textId="77777777" w:rsidR="004304B6" w:rsidRPr="004304B6" w:rsidRDefault="00707157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3"/>
            <w:r w:rsidR="004304B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14:paraId="5EE2BC13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56105A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FBE124D" w14:textId="77777777" w:rsidR="004304B6" w:rsidRPr="004304B6" w:rsidRDefault="004304B6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62AF94F3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38744F7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476D6D87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4C0FBDEB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2F5AD1A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5FE71E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3D653C68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FCB3B51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24860142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4F2184E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69B1CA3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17A66AD1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65C7FFB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5A6B8E6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680FF491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726548A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3746921E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3EB139F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C5CA204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78C03277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05CF639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95E86E8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0A6A2D7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65F7635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2C9F7452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9606B0E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2F7CFF9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27F28622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E1097CD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D9C57F4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71E72C97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CA68DEC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0693950B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C3E429B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B8E25D2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174DF0B0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4174C1B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CCF7C2E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EDBB86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E3EB431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363DF20E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6C98748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C57CF83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2FC0C62F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17FBAA4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C27D694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4F5FE406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CBBA88D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0B5C68F9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17BCBD8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547DF42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314CACE3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591517E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2F04533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69B7F69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673965E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27036A61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333BD3E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2EFFAD9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6B770C1B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1184744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B72E56E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71D86BC0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6AA86D6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7C138E7F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914CC47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DED8CBF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5D3D43C4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25DA1E1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2D17E8E4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094E367E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88D3413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527ABC4B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54E96ED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300AE16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4C232702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B9C4739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35656233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0D75082F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DC7BBC1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1E4B4A03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99679A3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CC54DBD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2844183D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762A810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ED647B9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7D8A8335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5D883F6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4FD07705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963202B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AD5EB9B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7BBC9F47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E375E4F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D29A562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41BA92A5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D98891A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128A4C87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B72ED16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2FE188B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79006522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F34C4FC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4675C64C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F4527C7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13D2CA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68B43CB4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EA692E9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75ED381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4BE4D40E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4A7EEE9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5985219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636723A7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CFB089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28EC1D4F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589A36C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6C4F64DC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3CDD4B13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095FB30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64D20766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6872BF46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520DDDD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08408610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52D381E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2CE9743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3A8DC04E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B173771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74B6D259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24B09A8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62583DD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359F2A03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E63BFF2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43C7803B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578F1EB0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8993C2D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9A655F4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1D3C2FAF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8FE0F56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04A20403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61B91C7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AB44D38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52033396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FDEDDF4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03F5B907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04C7FDCA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75FE35C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4304B6" w:rsidRPr="004304B6" w14:paraId="18AA369C" w14:textId="77777777" w:rsidTr="004304B6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680946C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DCAC8F4" w14:textId="77777777" w:rsidR="004304B6" w:rsidRDefault="00707157"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591D1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591D1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591D1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54" w:type="dxa"/>
            <w:vAlign w:val="center"/>
          </w:tcPr>
          <w:p w14:paraId="078C0AB1" w14:textId="77777777" w:rsidR="004304B6" w:rsidRDefault="00707157"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4304B6" w:rsidRPr="006B1AE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6B1AE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6B1AE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6B1AE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282D7CF" w14:textId="77777777" w:rsidR="004304B6" w:rsidRDefault="00707157"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304B6" w:rsidRPr="000072AE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0072AE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072AE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66" w:type="dxa"/>
            <w:vAlign w:val="center"/>
          </w:tcPr>
          <w:p w14:paraId="109DD9D3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12BA1AEB" w14:textId="77777777" w:rsidR="004304B6" w:rsidRDefault="00707157"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304B6" w:rsidRPr="00DE260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304B6" w:rsidRPr="00DE260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DE260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8A763BE" w14:textId="77777777" w:rsidR="004304B6" w:rsidRPr="004304B6" w:rsidRDefault="004304B6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54FDB631" w14:textId="77777777" w:rsidR="006B1889" w:rsidRPr="003349F8" w:rsidRDefault="006B1889" w:rsidP="006B1889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2443667F" w14:textId="77777777" w:rsidR="00212D0C" w:rsidRPr="004304B6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  <w:r w:rsidRPr="004304B6">
        <w:rPr>
          <w:rFonts w:ascii="Arial Unicode MS" w:eastAsia="Arial Unicode MS" w:hAnsi="Arial Unicode MS" w:cs="Arial Unicode MS"/>
          <w:sz w:val="18"/>
          <w:szCs w:val="18"/>
          <w:lang w:val="pt-PT"/>
        </w:rPr>
        <w:t>*</w:t>
      </w:r>
      <w:r w:rsidRPr="004304B6">
        <w:rPr>
          <w:rFonts w:ascii="Arial Unicode MS" w:eastAsia="Arial Unicode MS" w:hAnsi="Arial Unicode MS" w:cs="Arial Unicode MS"/>
          <w:sz w:val="14"/>
          <w:szCs w:val="14"/>
          <w:lang w:val="pt-PT"/>
        </w:rPr>
        <w:t>quando aplicável</w:t>
      </w:r>
    </w:p>
    <w:p w14:paraId="48BFD0CE" w14:textId="77777777" w:rsidR="00917B0B" w:rsidRPr="007F64E1" w:rsidRDefault="00917B0B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01BA514C" w14:textId="77777777" w:rsidR="00125503" w:rsidRPr="004304B6" w:rsidRDefault="00125503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4304B6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reservado aos serviços</w:t>
      </w:r>
    </w:p>
    <w:p w14:paraId="63CD77A5" w14:textId="77777777" w:rsidR="00917B0B" w:rsidRPr="004304B6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B55189" w14:paraId="6576ED4C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E0D3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8988BC7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198935F" w14:textId="77777777" w:rsidR="007F64E1" w:rsidRDefault="007F64E1" w:rsidP="0082742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C73E722" w14:textId="28735B36" w:rsidR="003349F8" w:rsidRPr="004304B6" w:rsidRDefault="003349F8" w:rsidP="004531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1E7A76AC" w14:textId="77777777" w:rsidR="00917B0B" w:rsidRPr="007F64E1" w:rsidRDefault="00917B0B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5B2753D6" w14:textId="77777777" w:rsidR="00125503" w:rsidRPr="00125503" w:rsidRDefault="00125503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0EC83128" w14:textId="77777777" w:rsidR="00FE5421" w:rsidRPr="004F73FB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FE5421" w:rsidRPr="00B55189" w14:paraId="7D08D33C" w14:textId="77777777" w:rsidTr="005A72B6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27B09" w14:textId="77777777" w:rsidR="00FE5421" w:rsidRDefault="00FE5421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cumpre os requisitos  </w:t>
            </w:r>
            <w:r w:rsidRPr="004304B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  </w:t>
            </w:r>
            <w:r w:rsidRPr="004304B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 </w:t>
            </w:r>
          </w:p>
          <w:p w14:paraId="392652C9" w14:textId="77777777" w:rsidR="007F64E1" w:rsidRDefault="007F64E1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0DB935F" w14:textId="77777777" w:rsidR="007F64E1" w:rsidRDefault="007F64E1" w:rsidP="005A72B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D06E841" w14:textId="5645CBA1" w:rsidR="00FE5421" w:rsidRPr="004304B6" w:rsidRDefault="00FE5421" w:rsidP="004531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569CABE4" w14:textId="77777777" w:rsidR="00FE5421" w:rsidRPr="007F64E1" w:rsidRDefault="00FE5421" w:rsidP="00B21EFC">
      <w:pPr>
        <w:pStyle w:val="Cabealho"/>
        <w:rPr>
          <w:rFonts w:ascii="Arial Unicode MS" w:eastAsia="Arial Unicode MS" w:hAnsi="Arial Unicode MS" w:cs="Arial Unicode MS"/>
          <w:sz w:val="12"/>
          <w:szCs w:val="12"/>
          <w:lang w:val="pt-PT"/>
        </w:rPr>
      </w:pPr>
    </w:p>
    <w:p w14:paraId="537B36D9" w14:textId="18F367E8" w:rsidR="00125503" w:rsidRPr="00125503" w:rsidRDefault="00125503" w:rsidP="001255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F75587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 </w:t>
      </w:r>
      <w:r w:rsidRPr="00125503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conselho técnico-científico</w:t>
      </w:r>
    </w:p>
    <w:p w14:paraId="38F407B0" w14:textId="77777777" w:rsidR="00FE5421" w:rsidRPr="00760326" w:rsidRDefault="00FE5421" w:rsidP="00FE5421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E5421" w:rsidRPr="00F75587" w14:paraId="61B3B9D9" w14:textId="77777777" w:rsidTr="00FE5421">
        <w:trPr>
          <w:jc w:val="center"/>
        </w:trPr>
        <w:tc>
          <w:tcPr>
            <w:tcW w:w="10206" w:type="dxa"/>
            <w:tcBorders>
              <w:top w:val="nil"/>
            </w:tcBorders>
            <w:vAlign w:val="center"/>
          </w:tcPr>
          <w:p w14:paraId="04D7B126" w14:textId="77777777" w:rsidR="00FE5421" w:rsidRPr="00760326" w:rsidRDefault="00FE5421" w:rsidP="00FE542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E5421" w:rsidRPr="00F75587" w14:paraId="240A765D" w14:textId="77777777" w:rsidTr="00FE5421">
        <w:trPr>
          <w:jc w:val="center"/>
        </w:trPr>
        <w:tc>
          <w:tcPr>
            <w:tcW w:w="10206" w:type="dxa"/>
            <w:vAlign w:val="center"/>
          </w:tcPr>
          <w:p w14:paraId="46ED98C4" w14:textId="77777777" w:rsidR="00FE5421" w:rsidRPr="00760326" w:rsidRDefault="00FE5421" w:rsidP="005A72B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E5421" w:rsidRPr="00F75587" w14:paraId="45D1C0F4" w14:textId="77777777" w:rsidTr="00FE5421">
        <w:trPr>
          <w:jc w:val="center"/>
        </w:trPr>
        <w:tc>
          <w:tcPr>
            <w:tcW w:w="10206" w:type="dxa"/>
            <w:vAlign w:val="center"/>
          </w:tcPr>
          <w:p w14:paraId="4CED4736" w14:textId="77777777" w:rsidR="00FE5421" w:rsidRPr="00760326" w:rsidRDefault="00FE5421" w:rsidP="005A72B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1AE41E6B" w14:textId="77777777" w:rsidR="003349F8" w:rsidRPr="00760326" w:rsidRDefault="003349F8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B55189" w14:paraId="24D31E0E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2CE2" w14:textId="77777777" w:rsidR="007F64E1" w:rsidRDefault="007F64E1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B29F46E" w14:textId="77777777" w:rsidR="007F64E1" w:rsidRDefault="007F64E1" w:rsidP="00FE542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C6FB72D" w14:textId="3784F5E9" w:rsidR="003349F8" w:rsidRPr="004304B6" w:rsidRDefault="003349F8" w:rsidP="004531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45311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827422"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Presidente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do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FE5421"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Conselho Técnico-Científico</w:t>
            </w:r>
            <w:r w:rsidRPr="004304B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5234B75B" w14:textId="77777777" w:rsidR="00917B0B" w:rsidRPr="00760326" w:rsidRDefault="00917B0B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917B0B" w:rsidRPr="00760326" w:rsidSect="007F64E1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276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24239" w14:textId="77777777" w:rsidR="00810D53" w:rsidRDefault="00810D53">
      <w:r>
        <w:separator/>
      </w:r>
    </w:p>
  </w:endnote>
  <w:endnote w:type="continuationSeparator" w:id="0">
    <w:p w14:paraId="44302D81" w14:textId="77777777" w:rsidR="00810D53" w:rsidRDefault="0081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ADCCF" w14:textId="77777777" w:rsidR="008E4F46" w:rsidRDefault="008E4F46" w:rsidP="008E4F46">
    <w:pPr>
      <w:jc w:val="center"/>
      <w:rPr>
        <w:rFonts w:ascii="Arial Black" w:eastAsia="Arial Unicode MS" w:hAnsi="Arial Black" w:cs="Arial Unicode MS"/>
        <w:sz w:val="16"/>
        <w:szCs w:val="16"/>
        <w:lang w:val="pt-PT"/>
      </w:rPr>
    </w:pPr>
  </w:p>
  <w:p w14:paraId="6FC5BDA0" w14:textId="77777777" w:rsidR="005A72B6" w:rsidRDefault="005A72B6" w:rsidP="008E4F46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5A72B6" w:rsidRPr="00B55189" w14:paraId="7A4244E5" w14:textId="77777777" w:rsidTr="00125503">
      <w:trPr>
        <w:trHeight w:hRule="exact" w:val="2268"/>
        <w:jc w:val="center"/>
      </w:trPr>
      <w:tc>
        <w:tcPr>
          <w:tcW w:w="11907" w:type="dxa"/>
          <w:vAlign w:val="center"/>
        </w:tcPr>
        <w:p w14:paraId="32414F5F" w14:textId="77777777" w:rsidR="005A72B6" w:rsidRPr="00453115" w:rsidRDefault="005A72B6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8E4F46" w:rsidRPr="0045311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definição prévia de curriculum para prosseguimento de estudos</w:t>
          </w:r>
          <w:r w:rsidRPr="00453115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0E8ECE60" w14:textId="77777777" w:rsidR="00125503" w:rsidRPr="00453115" w:rsidRDefault="00125503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78FEAB5" w14:textId="77777777" w:rsidR="005A72B6" w:rsidRPr="00453115" w:rsidRDefault="005A72B6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72BCD37" w14:textId="77777777" w:rsidR="005A72B6" w:rsidRPr="00453115" w:rsidRDefault="005A72B6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66C77F2" w14:textId="7B0DB5C6" w:rsidR="005A72B6" w:rsidRPr="00453115" w:rsidRDefault="005A72B6" w:rsidP="00453115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Trabalhador</w:t>
          </w:r>
          <w:r w:rsid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45311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_______________________________________</w:t>
          </w:r>
        </w:p>
      </w:tc>
    </w:tr>
  </w:tbl>
  <w:p w14:paraId="5B59F80E" w14:textId="77777777" w:rsidR="005A72B6" w:rsidRPr="006927B3" w:rsidRDefault="005A72B6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1C12C" w14:textId="77777777" w:rsidR="00810D53" w:rsidRDefault="00810D53">
      <w:r>
        <w:separator/>
      </w:r>
    </w:p>
  </w:footnote>
  <w:footnote w:type="continuationSeparator" w:id="0">
    <w:p w14:paraId="52D56F0B" w14:textId="77777777" w:rsidR="00810D53" w:rsidRDefault="00810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53115" w:rsidRPr="00453115" w14:paraId="0849AE50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488A9EB0" w14:textId="2434A0D8" w:rsidR="00453115" w:rsidRPr="00453115" w:rsidRDefault="00453115" w:rsidP="00453115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7B1CA747" w14:textId="287500F0" w:rsidR="00453115" w:rsidRPr="00453115" w:rsidRDefault="00453115" w:rsidP="00453115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154A4256" w14:textId="66CA5546" w:rsidR="00453115" w:rsidRPr="00453115" w:rsidRDefault="00453115" w:rsidP="0045311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IM*SAC.26 V06 01/10/2026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447965705"/>
              <w:docPartObj>
                <w:docPartGallery w:val="Page Numbers (Top of Page)"/>
                <w:docPartUnique/>
              </w:docPartObj>
            </w:sdtPr>
            <w:sdtEndPr/>
            <w:sdtContent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5518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5518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5CDF9450" w14:textId="77777777" w:rsidR="00453115" w:rsidRPr="00453115" w:rsidRDefault="00453115" w:rsidP="00453115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0DB0E019" w14:textId="77777777" w:rsidR="00453115" w:rsidRPr="00453115" w:rsidRDefault="00453115" w:rsidP="00453115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591D8ED" w14:textId="77777777" w:rsidR="00453115" w:rsidRPr="00453115" w:rsidRDefault="00453115" w:rsidP="00453115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749D30D" w14:textId="77777777" w:rsidR="00125503" w:rsidRPr="00453115" w:rsidRDefault="00125503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53115" w:rsidRPr="00B55189" w14:paraId="11BAD367" w14:textId="77777777" w:rsidTr="00453115">
      <w:trPr>
        <w:trHeight w:val="1134"/>
        <w:jc w:val="center"/>
      </w:trPr>
      <w:tc>
        <w:tcPr>
          <w:tcW w:w="3050" w:type="dxa"/>
          <w:vAlign w:val="center"/>
        </w:tcPr>
        <w:p w14:paraId="3D9B8988" w14:textId="3258233C" w:rsidR="00453115" w:rsidRPr="00453115" w:rsidRDefault="00453115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453115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7A4C8F9B" wp14:editId="662E3334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0E127138" w14:textId="77777777" w:rsidR="00453115" w:rsidRDefault="00453115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45311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pedido de definição prévia de curriculum </w:t>
          </w:r>
        </w:p>
        <w:p w14:paraId="1AA55B26" w14:textId="22F437EE" w:rsidR="00453115" w:rsidRPr="00453115" w:rsidRDefault="00453115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45311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para prosseguimento de estudos</w:t>
          </w:r>
        </w:p>
        <w:p w14:paraId="3E84084C" w14:textId="7EBB60BF" w:rsidR="00453115" w:rsidRPr="00F75587" w:rsidRDefault="00453115" w:rsidP="0045311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5311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IM*SAC.26 V06 01/10/2026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10D5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10D5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5311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6A3F194F" w14:textId="77777777" w:rsidR="00453115" w:rsidRPr="00F75587" w:rsidRDefault="00453115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474CD8E1" w14:textId="4F62875E" w:rsidR="005A72B6" w:rsidRPr="00F75587" w:rsidRDefault="005A72B6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1EFFF90" w14:textId="77777777" w:rsidR="00453115" w:rsidRPr="00F75587" w:rsidRDefault="00453115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4bvG+RTdiQrSZKECYJZhyyi743JZr2zCCVQZt60Cgym2BCP3KwT6E4QzZ9+lk+RYMhssudHx+qqumtw2iR28Q==" w:salt="rEsqFjfD0I3PiL0+3TYD0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656"/>
    <w:rsid w:val="00022B1C"/>
    <w:rsid w:val="00026A76"/>
    <w:rsid w:val="0003338E"/>
    <w:rsid w:val="00037027"/>
    <w:rsid w:val="00037203"/>
    <w:rsid w:val="000375E3"/>
    <w:rsid w:val="00040E4B"/>
    <w:rsid w:val="00040EE7"/>
    <w:rsid w:val="00042B1B"/>
    <w:rsid w:val="00043C52"/>
    <w:rsid w:val="00052594"/>
    <w:rsid w:val="000540A0"/>
    <w:rsid w:val="00054889"/>
    <w:rsid w:val="000556E7"/>
    <w:rsid w:val="00056E65"/>
    <w:rsid w:val="000576B1"/>
    <w:rsid w:val="00060565"/>
    <w:rsid w:val="000613B8"/>
    <w:rsid w:val="00062827"/>
    <w:rsid w:val="00064646"/>
    <w:rsid w:val="00065319"/>
    <w:rsid w:val="00070FDB"/>
    <w:rsid w:val="00071C6B"/>
    <w:rsid w:val="000721CC"/>
    <w:rsid w:val="00072751"/>
    <w:rsid w:val="000727DD"/>
    <w:rsid w:val="00073284"/>
    <w:rsid w:val="00073F03"/>
    <w:rsid w:val="000748E0"/>
    <w:rsid w:val="00083B09"/>
    <w:rsid w:val="00086161"/>
    <w:rsid w:val="00086807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0B3D"/>
    <w:rsid w:val="000B7F96"/>
    <w:rsid w:val="000C017E"/>
    <w:rsid w:val="000C2417"/>
    <w:rsid w:val="000D3C77"/>
    <w:rsid w:val="000D54D4"/>
    <w:rsid w:val="000E0BF8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5440"/>
    <w:rsid w:val="001177B7"/>
    <w:rsid w:val="00120213"/>
    <w:rsid w:val="00121173"/>
    <w:rsid w:val="00124421"/>
    <w:rsid w:val="001247A6"/>
    <w:rsid w:val="00125503"/>
    <w:rsid w:val="00131D02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2F44"/>
    <w:rsid w:val="0015396D"/>
    <w:rsid w:val="00153C89"/>
    <w:rsid w:val="00155EA5"/>
    <w:rsid w:val="00156EE1"/>
    <w:rsid w:val="00157FA5"/>
    <w:rsid w:val="001624E3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343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4B2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496B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0B06"/>
    <w:rsid w:val="002B114C"/>
    <w:rsid w:val="002B395D"/>
    <w:rsid w:val="002B3EB9"/>
    <w:rsid w:val="002B4B29"/>
    <w:rsid w:val="002B759E"/>
    <w:rsid w:val="002C1F43"/>
    <w:rsid w:val="002C37F7"/>
    <w:rsid w:val="002C3B24"/>
    <w:rsid w:val="002C3EFE"/>
    <w:rsid w:val="002C47D4"/>
    <w:rsid w:val="002D0DBF"/>
    <w:rsid w:val="002D2086"/>
    <w:rsid w:val="002D4AE9"/>
    <w:rsid w:val="002E1FB7"/>
    <w:rsid w:val="002E5A16"/>
    <w:rsid w:val="002F2255"/>
    <w:rsid w:val="002F451C"/>
    <w:rsid w:val="002F485A"/>
    <w:rsid w:val="002F4BC8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26FA6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8AD"/>
    <w:rsid w:val="00363913"/>
    <w:rsid w:val="00363C83"/>
    <w:rsid w:val="003649BE"/>
    <w:rsid w:val="0036566D"/>
    <w:rsid w:val="00370051"/>
    <w:rsid w:val="00371A5A"/>
    <w:rsid w:val="003748E9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F29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7A04"/>
    <w:rsid w:val="003F0ED5"/>
    <w:rsid w:val="00401A0F"/>
    <w:rsid w:val="00401AB4"/>
    <w:rsid w:val="00403EC5"/>
    <w:rsid w:val="00404FEE"/>
    <w:rsid w:val="00407224"/>
    <w:rsid w:val="004108EA"/>
    <w:rsid w:val="0041139F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4B6"/>
    <w:rsid w:val="0043067F"/>
    <w:rsid w:val="00433E75"/>
    <w:rsid w:val="00434E5E"/>
    <w:rsid w:val="004357A9"/>
    <w:rsid w:val="00435C60"/>
    <w:rsid w:val="004366A3"/>
    <w:rsid w:val="00436D60"/>
    <w:rsid w:val="00437B1F"/>
    <w:rsid w:val="004430F9"/>
    <w:rsid w:val="00444E97"/>
    <w:rsid w:val="00445D3E"/>
    <w:rsid w:val="004506AA"/>
    <w:rsid w:val="004523F3"/>
    <w:rsid w:val="004525FA"/>
    <w:rsid w:val="00452FCC"/>
    <w:rsid w:val="00453115"/>
    <w:rsid w:val="00453DA9"/>
    <w:rsid w:val="00456DED"/>
    <w:rsid w:val="00457CA4"/>
    <w:rsid w:val="00461174"/>
    <w:rsid w:val="00462E74"/>
    <w:rsid w:val="00470F90"/>
    <w:rsid w:val="004729A1"/>
    <w:rsid w:val="00476E31"/>
    <w:rsid w:val="00477082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1665"/>
    <w:rsid w:val="004E2ADB"/>
    <w:rsid w:val="004E508D"/>
    <w:rsid w:val="004E5A44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0BB7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34"/>
    <w:rsid w:val="005576B2"/>
    <w:rsid w:val="00560DDC"/>
    <w:rsid w:val="00561A3A"/>
    <w:rsid w:val="005648A5"/>
    <w:rsid w:val="00565E50"/>
    <w:rsid w:val="00565EE2"/>
    <w:rsid w:val="005660E2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2059"/>
    <w:rsid w:val="00594D73"/>
    <w:rsid w:val="005958E2"/>
    <w:rsid w:val="005971DC"/>
    <w:rsid w:val="005973EF"/>
    <w:rsid w:val="005A08B1"/>
    <w:rsid w:val="005A4380"/>
    <w:rsid w:val="005A5146"/>
    <w:rsid w:val="005A72B6"/>
    <w:rsid w:val="005B48B2"/>
    <w:rsid w:val="005B6087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365B1"/>
    <w:rsid w:val="00640985"/>
    <w:rsid w:val="00641815"/>
    <w:rsid w:val="006500DE"/>
    <w:rsid w:val="00653C89"/>
    <w:rsid w:val="00655D33"/>
    <w:rsid w:val="00660C5D"/>
    <w:rsid w:val="006618A8"/>
    <w:rsid w:val="00670C58"/>
    <w:rsid w:val="00677F0C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1D2A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16D"/>
    <w:rsid w:val="007064E6"/>
    <w:rsid w:val="00707157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0326"/>
    <w:rsid w:val="00761BA6"/>
    <w:rsid w:val="007620EF"/>
    <w:rsid w:val="007627E0"/>
    <w:rsid w:val="00764CAE"/>
    <w:rsid w:val="00767CBE"/>
    <w:rsid w:val="007743A9"/>
    <w:rsid w:val="00786854"/>
    <w:rsid w:val="00786866"/>
    <w:rsid w:val="00787670"/>
    <w:rsid w:val="0079075C"/>
    <w:rsid w:val="007937DA"/>
    <w:rsid w:val="00794985"/>
    <w:rsid w:val="007A3C4A"/>
    <w:rsid w:val="007A40AB"/>
    <w:rsid w:val="007B61C9"/>
    <w:rsid w:val="007B6E70"/>
    <w:rsid w:val="007B703D"/>
    <w:rsid w:val="007B7B1B"/>
    <w:rsid w:val="007C18DC"/>
    <w:rsid w:val="007C26ED"/>
    <w:rsid w:val="007C5065"/>
    <w:rsid w:val="007C5EF1"/>
    <w:rsid w:val="007C7AE7"/>
    <w:rsid w:val="007D34E4"/>
    <w:rsid w:val="007D3700"/>
    <w:rsid w:val="007D66BA"/>
    <w:rsid w:val="007D67A4"/>
    <w:rsid w:val="007E06B8"/>
    <w:rsid w:val="007E2243"/>
    <w:rsid w:val="007E299A"/>
    <w:rsid w:val="007E3E47"/>
    <w:rsid w:val="007E5AB4"/>
    <w:rsid w:val="007E7C73"/>
    <w:rsid w:val="007F1DE6"/>
    <w:rsid w:val="007F64E1"/>
    <w:rsid w:val="00805666"/>
    <w:rsid w:val="00805931"/>
    <w:rsid w:val="008062A6"/>
    <w:rsid w:val="00806CD6"/>
    <w:rsid w:val="00810B83"/>
    <w:rsid w:val="00810D53"/>
    <w:rsid w:val="00811D44"/>
    <w:rsid w:val="008129BE"/>
    <w:rsid w:val="0081536A"/>
    <w:rsid w:val="00816876"/>
    <w:rsid w:val="00817D41"/>
    <w:rsid w:val="00820BC2"/>
    <w:rsid w:val="008241AE"/>
    <w:rsid w:val="008242C7"/>
    <w:rsid w:val="00826C47"/>
    <w:rsid w:val="00827422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178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46C9"/>
    <w:rsid w:val="008B53A3"/>
    <w:rsid w:val="008B7E06"/>
    <w:rsid w:val="008C0F9F"/>
    <w:rsid w:val="008C41EB"/>
    <w:rsid w:val="008C4867"/>
    <w:rsid w:val="008C4E81"/>
    <w:rsid w:val="008D0CEB"/>
    <w:rsid w:val="008D1E38"/>
    <w:rsid w:val="008D3D24"/>
    <w:rsid w:val="008D7146"/>
    <w:rsid w:val="008E01E4"/>
    <w:rsid w:val="008E0EAE"/>
    <w:rsid w:val="008E2C70"/>
    <w:rsid w:val="008E4F46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36E5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34F0"/>
    <w:rsid w:val="009E5032"/>
    <w:rsid w:val="009E58CD"/>
    <w:rsid w:val="009E6EFC"/>
    <w:rsid w:val="009E7B08"/>
    <w:rsid w:val="009F6E66"/>
    <w:rsid w:val="009F7002"/>
    <w:rsid w:val="00A00045"/>
    <w:rsid w:val="00A0033A"/>
    <w:rsid w:val="00A01F0A"/>
    <w:rsid w:val="00A02FBA"/>
    <w:rsid w:val="00A04824"/>
    <w:rsid w:val="00A05F79"/>
    <w:rsid w:val="00A061C4"/>
    <w:rsid w:val="00A17FF7"/>
    <w:rsid w:val="00A248D5"/>
    <w:rsid w:val="00A26FF7"/>
    <w:rsid w:val="00A27012"/>
    <w:rsid w:val="00A30E56"/>
    <w:rsid w:val="00A31768"/>
    <w:rsid w:val="00A33FA5"/>
    <w:rsid w:val="00A35308"/>
    <w:rsid w:val="00A357DC"/>
    <w:rsid w:val="00A42708"/>
    <w:rsid w:val="00A42968"/>
    <w:rsid w:val="00A43972"/>
    <w:rsid w:val="00A4407C"/>
    <w:rsid w:val="00A44651"/>
    <w:rsid w:val="00A46958"/>
    <w:rsid w:val="00A5082F"/>
    <w:rsid w:val="00A510DF"/>
    <w:rsid w:val="00A5664D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639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480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4587"/>
    <w:rsid w:val="00B55189"/>
    <w:rsid w:val="00B55BBB"/>
    <w:rsid w:val="00B6512F"/>
    <w:rsid w:val="00B70400"/>
    <w:rsid w:val="00B712F5"/>
    <w:rsid w:val="00B728C8"/>
    <w:rsid w:val="00B72E07"/>
    <w:rsid w:val="00B74314"/>
    <w:rsid w:val="00B7763E"/>
    <w:rsid w:val="00B80F03"/>
    <w:rsid w:val="00B85A73"/>
    <w:rsid w:val="00B8724C"/>
    <w:rsid w:val="00B87AE1"/>
    <w:rsid w:val="00B91E33"/>
    <w:rsid w:val="00B91F83"/>
    <w:rsid w:val="00B93C9C"/>
    <w:rsid w:val="00B97343"/>
    <w:rsid w:val="00BA094E"/>
    <w:rsid w:val="00BA202F"/>
    <w:rsid w:val="00BA78D9"/>
    <w:rsid w:val="00BC4D50"/>
    <w:rsid w:val="00BC7F51"/>
    <w:rsid w:val="00BD5446"/>
    <w:rsid w:val="00BD5D31"/>
    <w:rsid w:val="00BD731B"/>
    <w:rsid w:val="00BD78B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36CF"/>
    <w:rsid w:val="00C21BCD"/>
    <w:rsid w:val="00C245FE"/>
    <w:rsid w:val="00C25456"/>
    <w:rsid w:val="00C320F0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B5C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20A1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1B0A"/>
    <w:rsid w:val="00DC2905"/>
    <w:rsid w:val="00DC4D5F"/>
    <w:rsid w:val="00DD215B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16135"/>
    <w:rsid w:val="00E308C4"/>
    <w:rsid w:val="00E31028"/>
    <w:rsid w:val="00E357A5"/>
    <w:rsid w:val="00E35BC4"/>
    <w:rsid w:val="00E4055F"/>
    <w:rsid w:val="00E41BBF"/>
    <w:rsid w:val="00E421B1"/>
    <w:rsid w:val="00E54FE7"/>
    <w:rsid w:val="00E55200"/>
    <w:rsid w:val="00E55DDF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60A3"/>
    <w:rsid w:val="00EB3873"/>
    <w:rsid w:val="00EB6A46"/>
    <w:rsid w:val="00EC2638"/>
    <w:rsid w:val="00EC2CD3"/>
    <w:rsid w:val="00EC3C04"/>
    <w:rsid w:val="00ED448B"/>
    <w:rsid w:val="00EE059A"/>
    <w:rsid w:val="00EE10A8"/>
    <w:rsid w:val="00EE2274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6A3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7702"/>
    <w:rsid w:val="00F526A6"/>
    <w:rsid w:val="00F5732F"/>
    <w:rsid w:val="00F57F4B"/>
    <w:rsid w:val="00F64CA2"/>
    <w:rsid w:val="00F656BB"/>
    <w:rsid w:val="00F67559"/>
    <w:rsid w:val="00F67ABE"/>
    <w:rsid w:val="00F70F93"/>
    <w:rsid w:val="00F74C10"/>
    <w:rsid w:val="00F75587"/>
    <w:rsid w:val="00F75A1E"/>
    <w:rsid w:val="00F75BCC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D7130"/>
    <w:rsid w:val="00FE28C5"/>
    <w:rsid w:val="00FE336A"/>
    <w:rsid w:val="00FE40AE"/>
    <w:rsid w:val="00FE5421"/>
    <w:rsid w:val="00FE710C"/>
    <w:rsid w:val="00FF37EB"/>
    <w:rsid w:val="00FF3C5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CA45DA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27A72-83C3-4EF8-B39A-7DE0EC8A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893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5710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2014-01-02T17:27:00Z</cp:lastPrinted>
  <dcterms:created xsi:type="dcterms:W3CDTF">2026-08-07T13:37:00Z</dcterms:created>
  <dcterms:modified xsi:type="dcterms:W3CDTF">2026-09-23T08:16:00Z</dcterms:modified>
</cp:coreProperties>
</file>