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264EB1" w:rsidRPr="00905E68" w14:paraId="772C0A56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727D071" w14:textId="77777777" w:rsidR="00264EB1" w:rsidRPr="00B36AD2" w:rsidRDefault="00264EB1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747150" w14:textId="64B3EFD9" w:rsidR="00264EB1" w:rsidRPr="00B36AD2" w:rsidRDefault="00264EB1" w:rsidP="009F369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264EB1" w:rsidRPr="00B36AD2" w14:paraId="62D42D58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F95843E" w14:textId="77777777" w:rsidR="00264EB1" w:rsidRPr="00B36AD2" w:rsidRDefault="00264EB1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F3A3B" w14:textId="77777777" w:rsidR="00264EB1" w:rsidRPr="00B36AD2" w:rsidRDefault="00264EB1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69BF14" w14:textId="77777777" w:rsidR="00264EB1" w:rsidRPr="00B36AD2" w:rsidRDefault="00743B2A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0DC62F6" w14:textId="77777777" w:rsidR="00264EB1" w:rsidRPr="00322B56" w:rsidRDefault="00264EB1" w:rsidP="00264EB1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264EB1" w:rsidRPr="00B36AD2" w14:paraId="52557E47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D309D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EC82F" w14:textId="77777777" w:rsidR="00264EB1" w:rsidRPr="00B36AD2" w:rsidRDefault="00264EB1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8D8D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D2D8B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906BC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7440F4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C7E46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50EA8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2AF5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CD072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4DA53F8" w14:textId="77777777" w:rsidR="00264EB1" w:rsidRDefault="00264EB1" w:rsidP="00264EB1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36D41355" w14:textId="77777777" w:rsidR="00264EB1" w:rsidRPr="00442238" w:rsidRDefault="00264EB1" w:rsidP="00264EB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00F66D3D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264EB1" w:rsidRPr="00B36AD2" w14:paraId="5848772F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969F9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F31A66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88F16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620E3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64EB1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6F11344B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264EB1" w:rsidRPr="00B36AD2" w14:paraId="296AA211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0282" w14:textId="77777777" w:rsidR="00264EB1" w:rsidRPr="00B36AD2" w:rsidRDefault="00264EB1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CE003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AD841E2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264EB1" w:rsidRPr="00B36AD2" w14:paraId="0C7DEB1B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87E4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BE1B5C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C509E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DA014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301A7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303BC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3399C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E5FF3F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5B12EC4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264EB1" w:rsidRPr="00B36AD2" w14:paraId="1B121A02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0BBE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3B3923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BC7A3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67C79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07C6F5B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264EB1" w:rsidRPr="00B36AD2" w14:paraId="350FEC98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8CB7A" w14:textId="77777777" w:rsidR="00264EB1" w:rsidRPr="00B36AD2" w:rsidRDefault="00264EB1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2E3DC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2EE9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07F20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64EB1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9F0B3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B3E974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EF45AF6" w14:textId="77777777" w:rsidR="00264EB1" w:rsidRPr="00B36AD2" w:rsidRDefault="00264EB1" w:rsidP="00264EB1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264EB1" w14:paraId="55E31BB6" w14:textId="77777777" w:rsidTr="00093CA7">
        <w:trPr>
          <w:jc w:val="center"/>
        </w:trPr>
        <w:tc>
          <w:tcPr>
            <w:tcW w:w="0" w:type="auto"/>
          </w:tcPr>
          <w:p w14:paraId="3F525DBE" w14:textId="00CCBDD8" w:rsidR="00093CA7" w:rsidRPr="00264EB1" w:rsidRDefault="00093CA7" w:rsidP="000513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tipo de </w:t>
            </w:r>
            <w:r w:rsidR="000513D5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estudante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:</w:t>
            </w:r>
          </w:p>
        </w:tc>
      </w:tr>
    </w:tbl>
    <w:p w14:paraId="04AAFF38" w14:textId="77777777" w:rsidR="00093CA7" w:rsidRPr="00A53287" w:rsidRDefault="00093CA7" w:rsidP="00093CA7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97"/>
        <w:gridCol w:w="8926"/>
      </w:tblGrid>
      <w:tr w:rsidR="00093CA7" w:rsidRPr="00264EB1" w14:paraId="33D24A63" w14:textId="77777777" w:rsidTr="00093CA7">
        <w:trPr>
          <w:jc w:val="center"/>
        </w:trPr>
        <w:tc>
          <w:tcPr>
            <w:tcW w:w="583" w:type="dxa"/>
            <w:vAlign w:val="center"/>
          </w:tcPr>
          <w:p w14:paraId="2F0DC29D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DEFCE83" w14:textId="52D49612" w:rsidR="00093CA7" w:rsidRPr="00264EB1" w:rsidRDefault="000513D5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</w:t>
            </w:r>
            <w:r w:rsidR="00093CA7"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olseiro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/a</w:t>
            </w:r>
          </w:p>
        </w:tc>
      </w:tr>
      <w:tr w:rsidR="00093CA7" w:rsidRPr="00264EB1" w14:paraId="388B4FB0" w14:textId="77777777" w:rsidTr="00093CA7">
        <w:trPr>
          <w:jc w:val="center"/>
        </w:trPr>
        <w:tc>
          <w:tcPr>
            <w:tcW w:w="583" w:type="dxa"/>
            <w:vAlign w:val="center"/>
          </w:tcPr>
          <w:p w14:paraId="257C86CB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54BD085" w14:textId="3ED3230E" w:rsidR="00093CA7" w:rsidRPr="00264EB1" w:rsidRDefault="000513D5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</w:t>
            </w:r>
            <w:r w:rsidR="00093CA7"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rabalhador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/a</w:t>
            </w:r>
            <w:r w:rsidR="00093CA7"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estudante</w:t>
            </w:r>
          </w:p>
        </w:tc>
      </w:tr>
      <w:tr w:rsidR="00093CA7" w:rsidRPr="00264EB1" w14:paraId="46904EBB" w14:textId="77777777" w:rsidTr="00AC19B2">
        <w:trPr>
          <w:jc w:val="center"/>
        </w:trPr>
        <w:tc>
          <w:tcPr>
            <w:tcW w:w="580" w:type="dxa"/>
            <w:vAlign w:val="center"/>
          </w:tcPr>
          <w:p w14:paraId="537CF6D1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97" w:type="dxa"/>
            <w:vAlign w:val="center"/>
          </w:tcPr>
          <w:p w14:paraId="7C158EA2" w14:textId="77777777" w:rsidR="00093CA7" w:rsidRPr="00264EB1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929" w:type="dxa"/>
            <w:tcBorders>
              <w:bottom w:val="single" w:sz="4" w:space="0" w:color="auto"/>
            </w:tcBorders>
            <w:vAlign w:val="center"/>
          </w:tcPr>
          <w:p w14:paraId="620DCD78" w14:textId="77777777" w:rsidR="00093CA7" w:rsidRPr="00264EB1" w:rsidRDefault="00743B2A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929497B" w14:textId="77777777" w:rsidR="00093CA7" w:rsidRPr="00264EB1" w:rsidRDefault="00093CA7" w:rsidP="00093CA7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511"/>
      </w:tblGrid>
      <w:tr w:rsidR="00093CA7" w:rsidRPr="00264EB1" w14:paraId="53965DCB" w14:textId="77777777" w:rsidTr="00264EB1">
        <w:trPr>
          <w:jc w:val="center"/>
        </w:trPr>
        <w:tc>
          <w:tcPr>
            <w:tcW w:w="2695" w:type="dxa"/>
            <w:vAlign w:val="center"/>
          </w:tcPr>
          <w:p w14:paraId="2FF4BC97" w14:textId="77777777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forma de ingresso no curso</w:t>
            </w:r>
            <w:r w:rsidR="00661DAF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vAlign w:val="center"/>
          </w:tcPr>
          <w:p w14:paraId="5AF3BC94" w14:textId="77777777" w:rsidR="00093CA7" w:rsidRPr="00264EB1" w:rsidRDefault="00743B2A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A992164" w14:textId="77777777" w:rsidR="00093CA7" w:rsidRPr="00A53287" w:rsidRDefault="00093CA7" w:rsidP="00093CA7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97"/>
        <w:gridCol w:w="8926"/>
      </w:tblGrid>
      <w:tr w:rsidR="00093CA7" w:rsidRPr="00905E68" w14:paraId="2804576D" w14:textId="77777777" w:rsidTr="00093CA7">
        <w:trPr>
          <w:jc w:val="center"/>
        </w:trPr>
        <w:tc>
          <w:tcPr>
            <w:tcW w:w="583" w:type="dxa"/>
            <w:vAlign w:val="center"/>
          </w:tcPr>
          <w:p w14:paraId="6FA2E1B3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6B99134" w14:textId="77777777" w:rsidR="00093CA7" w:rsidRPr="00264EB1" w:rsidRDefault="008619BE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1.ª fase do c</w:t>
            </w:r>
            <w:r w:rsidR="00E027ED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oncuso nacional de acesso ao ensino superior </w:t>
            </w:r>
          </w:p>
        </w:tc>
      </w:tr>
      <w:tr w:rsidR="008619BE" w:rsidRPr="00905E68" w14:paraId="19E5BBAA" w14:textId="77777777" w:rsidTr="00093CA7">
        <w:trPr>
          <w:jc w:val="center"/>
        </w:trPr>
        <w:tc>
          <w:tcPr>
            <w:tcW w:w="583" w:type="dxa"/>
            <w:vAlign w:val="center"/>
          </w:tcPr>
          <w:p w14:paraId="499ABAC7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4FFC3763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2.ª fase do concuso nacional de acesso ao ensino superior </w:t>
            </w:r>
          </w:p>
        </w:tc>
      </w:tr>
      <w:tr w:rsidR="008619BE" w:rsidRPr="00905E68" w14:paraId="1AF6FF40" w14:textId="77777777" w:rsidTr="00093CA7">
        <w:trPr>
          <w:jc w:val="center"/>
        </w:trPr>
        <w:tc>
          <w:tcPr>
            <w:tcW w:w="583" w:type="dxa"/>
            <w:vAlign w:val="center"/>
          </w:tcPr>
          <w:p w14:paraId="1D5D3569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1BD6D005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3.ª fase do concuso nacional de acesso ao ensino superior </w:t>
            </w:r>
          </w:p>
        </w:tc>
      </w:tr>
      <w:tr w:rsidR="008619BE" w:rsidRPr="00264EB1" w14:paraId="604AF91D" w14:textId="77777777" w:rsidTr="00093CA7">
        <w:trPr>
          <w:jc w:val="center"/>
        </w:trPr>
        <w:tc>
          <w:tcPr>
            <w:tcW w:w="583" w:type="dxa"/>
            <w:vAlign w:val="center"/>
          </w:tcPr>
          <w:p w14:paraId="10AAECE8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084F2BAB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maiores de 23 anos </w:t>
            </w:r>
          </w:p>
        </w:tc>
      </w:tr>
      <w:tr w:rsidR="0097132B" w:rsidRPr="00905E68" w14:paraId="0435C23C" w14:textId="77777777" w:rsidTr="0040671F">
        <w:trPr>
          <w:jc w:val="center"/>
        </w:trPr>
        <w:tc>
          <w:tcPr>
            <w:tcW w:w="583" w:type="dxa"/>
            <w:vAlign w:val="center"/>
          </w:tcPr>
          <w:p w14:paraId="3743BE01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CDCF87E" w14:textId="73D382FC" w:rsidR="0097132B" w:rsidRPr="00264EB1" w:rsidRDefault="000513D5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="0097132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etentor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97132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um curso de especialização tecnológica </w:t>
            </w:r>
          </w:p>
        </w:tc>
      </w:tr>
      <w:tr w:rsidR="008619BE" w:rsidRPr="00905E68" w14:paraId="41CB56A0" w14:textId="77777777" w:rsidTr="00093CA7">
        <w:trPr>
          <w:jc w:val="center"/>
        </w:trPr>
        <w:tc>
          <w:tcPr>
            <w:tcW w:w="583" w:type="dxa"/>
            <w:vAlign w:val="center"/>
          </w:tcPr>
          <w:p w14:paraId="1D691DB7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64A5A582" w14:textId="06F8C0A1" w:rsidR="008619BE" w:rsidRPr="00264EB1" w:rsidRDefault="000513D5" w:rsidP="0097132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="008619B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etentor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8619B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um curso </w:t>
            </w:r>
            <w:r w:rsidR="0097132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técnico superior profissional</w:t>
            </w:r>
            <w:r w:rsidR="008619B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093CA7" w:rsidRPr="00905E68" w14:paraId="52C71EBE" w14:textId="77777777" w:rsidTr="00093CA7">
        <w:trPr>
          <w:jc w:val="center"/>
        </w:trPr>
        <w:tc>
          <w:tcPr>
            <w:tcW w:w="583" w:type="dxa"/>
            <w:vAlign w:val="center"/>
          </w:tcPr>
          <w:p w14:paraId="30C70F45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FA1870E" w14:textId="77777777" w:rsidR="00093CA7" w:rsidRPr="00264EB1" w:rsidRDefault="008619BE" w:rsidP="008619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>titular de um curso superior</w:t>
            </w:r>
          </w:p>
        </w:tc>
      </w:tr>
      <w:tr w:rsidR="008619BE" w:rsidRPr="00264EB1" w14:paraId="7559920A" w14:textId="77777777" w:rsidTr="00F84595">
        <w:trPr>
          <w:jc w:val="center"/>
        </w:trPr>
        <w:tc>
          <w:tcPr>
            <w:tcW w:w="583" w:type="dxa"/>
            <w:vAlign w:val="center"/>
          </w:tcPr>
          <w:p w14:paraId="3BF34620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7ED61110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hAnsi="Franklin Gothic Book"/>
                <w:sz w:val="18"/>
                <w:szCs w:val="18"/>
              </w:rPr>
              <w:t>reingresso</w:t>
            </w:r>
          </w:p>
        </w:tc>
      </w:tr>
      <w:tr w:rsidR="0097132B" w:rsidRPr="00905E68" w14:paraId="29C3DBB2" w14:textId="77777777" w:rsidTr="0040671F">
        <w:trPr>
          <w:jc w:val="center"/>
        </w:trPr>
        <w:tc>
          <w:tcPr>
            <w:tcW w:w="583" w:type="dxa"/>
            <w:vAlign w:val="center"/>
          </w:tcPr>
          <w:p w14:paraId="084473F6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45214E41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 xml:space="preserve">mudança de </w:t>
            </w:r>
            <w:r>
              <w:rPr>
                <w:rFonts w:ascii="Franklin Gothic Book" w:hAnsi="Franklin Gothic Book"/>
                <w:sz w:val="18"/>
                <w:szCs w:val="18"/>
                <w:lang w:val="pt-PT"/>
              </w:rPr>
              <w:t>par instituição/</w:t>
            </w:r>
            <w:r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>curso</w:t>
            </w:r>
          </w:p>
        </w:tc>
      </w:tr>
      <w:tr w:rsidR="008619BE" w:rsidRPr="0097132B" w14:paraId="51793ECF" w14:textId="77777777" w:rsidTr="00F84595">
        <w:trPr>
          <w:jc w:val="center"/>
        </w:trPr>
        <w:tc>
          <w:tcPr>
            <w:tcW w:w="583" w:type="dxa"/>
            <w:vAlign w:val="center"/>
          </w:tcPr>
          <w:p w14:paraId="59D00B76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1D5498DE" w14:textId="77777777" w:rsidR="008619BE" w:rsidRPr="00264EB1" w:rsidRDefault="0097132B" w:rsidP="0097132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  <w:lang w:val="pt-PT"/>
              </w:rPr>
              <w:t>concurso</w:t>
            </w:r>
            <w:r w:rsidR="008619BE"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Franklin Gothic Book" w:hAnsi="Franklin Gothic Book"/>
                <w:sz w:val="18"/>
                <w:szCs w:val="18"/>
                <w:lang w:val="pt-PT"/>
              </w:rPr>
              <w:t>estudante internacional</w:t>
            </w:r>
          </w:p>
        </w:tc>
      </w:tr>
      <w:tr w:rsidR="00093CA7" w:rsidRPr="00264EB1" w14:paraId="4BF193F8" w14:textId="77777777" w:rsidTr="00093CA7">
        <w:trPr>
          <w:jc w:val="center"/>
        </w:trPr>
        <w:tc>
          <w:tcPr>
            <w:tcW w:w="583" w:type="dxa"/>
            <w:vAlign w:val="center"/>
          </w:tcPr>
          <w:p w14:paraId="336B73F3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C4C0892" w14:textId="77777777" w:rsidR="00093CA7" w:rsidRPr="00264EB1" w:rsidRDefault="0097132B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regimes especiais</w:t>
            </w:r>
          </w:p>
        </w:tc>
      </w:tr>
      <w:tr w:rsidR="00093CA7" w:rsidRPr="00264EB1" w14:paraId="16BB64F6" w14:textId="77777777" w:rsidTr="00AC19B2">
        <w:trPr>
          <w:jc w:val="center"/>
        </w:trPr>
        <w:tc>
          <w:tcPr>
            <w:tcW w:w="583" w:type="dxa"/>
            <w:vAlign w:val="center"/>
          </w:tcPr>
          <w:p w14:paraId="0DC65D26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97" w:type="dxa"/>
            <w:vAlign w:val="center"/>
          </w:tcPr>
          <w:p w14:paraId="0DF03C4C" w14:textId="77777777" w:rsidR="00093CA7" w:rsidRPr="00264EB1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outra</w:t>
            </w:r>
          </w:p>
        </w:tc>
        <w:tc>
          <w:tcPr>
            <w:tcW w:w="8926" w:type="dxa"/>
            <w:tcBorders>
              <w:bottom w:val="single" w:sz="4" w:space="0" w:color="auto"/>
            </w:tcBorders>
            <w:vAlign w:val="center"/>
          </w:tcPr>
          <w:p w14:paraId="5445D9A5" w14:textId="77777777" w:rsidR="00093CA7" w:rsidRPr="00264EB1" w:rsidRDefault="00743B2A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E1CF8ED" w14:textId="77777777" w:rsidR="00DD449A" w:rsidRPr="00264EB1" w:rsidRDefault="00DD449A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31C27" w:rsidRPr="00905E68" w14:paraId="46568D2A" w14:textId="77777777" w:rsidTr="00F31C27">
        <w:trPr>
          <w:jc w:val="center"/>
        </w:trPr>
        <w:tc>
          <w:tcPr>
            <w:tcW w:w="10206" w:type="dxa"/>
            <w:vAlign w:val="center"/>
          </w:tcPr>
          <w:p w14:paraId="2886617C" w14:textId="77777777" w:rsidR="00F31C27" w:rsidRPr="00264EB1" w:rsidRDefault="00F31C2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Vem solicitar a anulação de matrícula pelo(s) seguinte(s) motivo(s):</w:t>
            </w:r>
          </w:p>
        </w:tc>
      </w:tr>
    </w:tbl>
    <w:p w14:paraId="01726A2A" w14:textId="77777777" w:rsidR="00DD449A" w:rsidRPr="00A53287" w:rsidRDefault="00DD449A" w:rsidP="00DD449A">
      <w:pPr>
        <w:pStyle w:val="Cabealho"/>
        <w:rPr>
          <w:rFonts w:ascii="Franklin Gothic Book" w:eastAsia="Arial Unicode MS" w:hAnsi="Franklin Gothic Book" w:cs="Arial Unicode MS"/>
          <w:sz w:val="10"/>
          <w:szCs w:val="10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97"/>
        <w:gridCol w:w="8926"/>
      </w:tblGrid>
      <w:tr w:rsidR="0097132B" w:rsidRPr="00905E68" w14:paraId="0486163D" w14:textId="77777777" w:rsidTr="0040671F">
        <w:trPr>
          <w:jc w:val="center"/>
        </w:trPr>
        <w:tc>
          <w:tcPr>
            <w:tcW w:w="583" w:type="dxa"/>
            <w:vAlign w:val="center"/>
          </w:tcPr>
          <w:p w14:paraId="1D5F81EF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74087BE6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mudança para um curso na mesma unidade orgânica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05E68" w14:paraId="53281784" w14:textId="77777777" w:rsidTr="0040671F">
        <w:trPr>
          <w:jc w:val="center"/>
        </w:trPr>
        <w:tc>
          <w:tcPr>
            <w:tcW w:w="583" w:type="dxa"/>
            <w:vAlign w:val="center"/>
          </w:tcPr>
          <w:p w14:paraId="270FDEC7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26E2501C" w14:textId="79AA8098" w:rsidR="0097132B" w:rsidRPr="00264EB1" w:rsidRDefault="0097132B" w:rsidP="000513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mudança para um </w:t>
            </w:r>
            <w:r w:rsidR="000513D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curso noutra unidade orgânica da Universidade Politécnica de Viseu</w:t>
            </w:r>
          </w:p>
        </w:tc>
      </w:tr>
      <w:tr w:rsidR="0097132B" w:rsidRPr="00905E68" w14:paraId="406E537E" w14:textId="77777777" w:rsidTr="0040671F">
        <w:trPr>
          <w:jc w:val="center"/>
        </w:trPr>
        <w:tc>
          <w:tcPr>
            <w:tcW w:w="583" w:type="dxa"/>
            <w:vAlign w:val="center"/>
          </w:tcPr>
          <w:p w14:paraId="441AF885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9BCF0CA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mudança para um curso de outra instituição de ensino superior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05E68" w14:paraId="7A322B45" w14:textId="77777777" w:rsidTr="0040671F">
        <w:trPr>
          <w:jc w:val="center"/>
        </w:trPr>
        <w:tc>
          <w:tcPr>
            <w:tcW w:w="583" w:type="dxa"/>
            <w:vAlign w:val="center"/>
          </w:tcPr>
          <w:p w14:paraId="6385E801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23226966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identificação com o curso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7132B" w14:paraId="1332DDB2" w14:textId="77777777" w:rsidTr="0040671F">
        <w:trPr>
          <w:jc w:val="center"/>
        </w:trPr>
        <w:tc>
          <w:tcPr>
            <w:tcW w:w="583" w:type="dxa"/>
            <w:vAlign w:val="center"/>
          </w:tcPr>
          <w:p w14:paraId="71B2DF43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762C0E70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fatores económicos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7132B" w14:paraId="13BB1CB4" w14:textId="77777777" w:rsidTr="0040671F">
        <w:trPr>
          <w:jc w:val="center"/>
        </w:trPr>
        <w:tc>
          <w:tcPr>
            <w:tcW w:w="583" w:type="dxa"/>
            <w:vAlign w:val="center"/>
          </w:tcPr>
          <w:p w14:paraId="216FA4A5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30C2382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0EB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doença</w:t>
            </w:r>
          </w:p>
        </w:tc>
      </w:tr>
      <w:tr w:rsidR="0097132B" w:rsidRPr="00905E68" w14:paraId="74724CF2" w14:textId="77777777" w:rsidTr="0040671F">
        <w:trPr>
          <w:jc w:val="center"/>
        </w:trPr>
        <w:tc>
          <w:tcPr>
            <w:tcW w:w="583" w:type="dxa"/>
            <w:vAlign w:val="center"/>
          </w:tcPr>
          <w:p w14:paraId="0C48DD24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625866F2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0EB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incompatibilidade com horários de trabalho</w:t>
            </w:r>
          </w:p>
        </w:tc>
      </w:tr>
      <w:tr w:rsidR="0097132B" w:rsidRPr="00264EB1" w14:paraId="785FC89E" w14:textId="77777777" w:rsidTr="0040671F">
        <w:trPr>
          <w:jc w:val="center"/>
        </w:trPr>
        <w:tc>
          <w:tcPr>
            <w:tcW w:w="583" w:type="dxa"/>
            <w:vAlign w:val="center"/>
          </w:tcPr>
          <w:p w14:paraId="5FFEC37E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2100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97" w:type="dxa"/>
            <w:vAlign w:val="center"/>
          </w:tcPr>
          <w:p w14:paraId="4B9EA20C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outra</w:t>
            </w:r>
          </w:p>
        </w:tc>
        <w:tc>
          <w:tcPr>
            <w:tcW w:w="8926" w:type="dxa"/>
            <w:tcBorders>
              <w:bottom w:val="single" w:sz="4" w:space="0" w:color="auto"/>
            </w:tcBorders>
            <w:vAlign w:val="center"/>
          </w:tcPr>
          <w:p w14:paraId="1FBB8811" w14:textId="77777777" w:rsidR="0097132B" w:rsidRPr="00264EB1" w:rsidRDefault="00743B2A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7132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DA04A71" w14:textId="77777777" w:rsidR="0097132B" w:rsidRDefault="0097132B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59547A09" w14:textId="165D7DA7" w:rsidR="0097132B" w:rsidRPr="00264EB1" w:rsidRDefault="00436E44" w:rsidP="00436E44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E64CA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B201FD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E64CA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776152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E64CA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18DA92D3" w14:textId="77777777" w:rsidR="00DD449A" w:rsidRPr="00E64CAC" w:rsidRDefault="00DD449A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111276" w:rsidRPr="00264EB1" w14:paraId="086ECD1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143F5D2E" w14:textId="77777777" w:rsidR="00111276" w:rsidRPr="00264EB1" w:rsidRDefault="0011127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DE66DD9" w14:textId="77777777" w:rsidR="00111276" w:rsidRPr="00264EB1" w:rsidRDefault="00743B2A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C110A40" w14:textId="77777777" w:rsidR="00111276" w:rsidRPr="00264EB1" w:rsidRDefault="0011127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4C33315" w14:textId="77777777" w:rsidR="00111276" w:rsidRPr="00264EB1" w:rsidRDefault="00743B2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F8B93F5" w14:textId="77777777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8B7E3FD" w14:textId="77777777" w:rsidR="00111276" w:rsidRPr="00264EB1" w:rsidRDefault="00743B2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61B22D69" w14:textId="77777777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B850072" w14:textId="77777777" w:rsidR="00111276" w:rsidRPr="00264EB1" w:rsidRDefault="00743B2A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</w:tr>
      <w:tr w:rsidR="00111276" w:rsidRPr="00264EB1" w14:paraId="7CDBEF4F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1DBE9D43" w14:textId="77777777" w:rsidR="00111276" w:rsidRPr="00264EB1" w:rsidRDefault="0011127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4A3C5C5" w14:textId="77777777" w:rsidR="00264EB1" w:rsidRDefault="00264EB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9E6D369" w14:textId="439A65E8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Requerente,</w:t>
            </w:r>
          </w:p>
          <w:p w14:paraId="752C7C90" w14:textId="77777777" w:rsidR="00A53287" w:rsidRDefault="00A5328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B4ED32B" w14:textId="77777777" w:rsidR="00A53287" w:rsidRDefault="00A5328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CCA02D8" w14:textId="77777777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u w:val="single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__________________________________________________</w:t>
            </w:r>
          </w:p>
        </w:tc>
      </w:tr>
    </w:tbl>
    <w:p w14:paraId="1C78978C" w14:textId="77777777" w:rsidR="00661DAF" w:rsidRDefault="008D7EAC">
      <w:pPr>
        <w:rPr>
          <w:rFonts w:ascii="Arial Unicode MS" w:eastAsia="Arial Unicode MS" w:hAnsi="Arial Unicode MS" w:cs="Arial Unicode MS"/>
          <w:sz w:val="8"/>
          <w:szCs w:val="8"/>
        </w:rPr>
      </w:pPr>
      <w:r w:rsidRPr="00264EB1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264EB1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  <w:r w:rsidR="00661DAF">
        <w:rPr>
          <w:rFonts w:ascii="Arial Unicode MS" w:eastAsia="Arial Unicode MS" w:hAnsi="Arial Unicode MS" w:cs="Arial Unicode MS"/>
          <w:sz w:val="8"/>
          <w:szCs w:val="8"/>
        </w:rPr>
        <w:br w:type="page"/>
      </w:r>
    </w:p>
    <w:p w14:paraId="595A946C" w14:textId="77777777" w:rsidR="00917B0B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02FCE6C7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905E68" w14:paraId="723D784A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CDD9C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6D83BED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D84D74C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45598AC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B2E1737" w14:textId="028DF7CA" w:rsidR="00DD449A" w:rsidRPr="00264EB1" w:rsidRDefault="003349F8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em 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3B3CA186" w14:textId="77777777" w:rsidR="008D7EAC" w:rsidRPr="00264EB1" w:rsidRDefault="008D7EAC" w:rsidP="00DD449A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00D6839" w14:textId="77777777" w:rsidR="00917B0B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3D6424AE" w14:textId="77777777" w:rsidR="00093CA7" w:rsidRPr="004F73FB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B21EFC" w14:paraId="3BF17447" w14:textId="77777777" w:rsidTr="00093CA7">
        <w:trPr>
          <w:jc w:val="center"/>
        </w:trPr>
        <w:tc>
          <w:tcPr>
            <w:tcW w:w="10206" w:type="dxa"/>
            <w:vAlign w:val="center"/>
          </w:tcPr>
          <w:p w14:paraId="45DFF61C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093CA7" w:rsidRPr="00B21EFC" w14:paraId="4C90AB40" w14:textId="77777777" w:rsidTr="00093CA7">
        <w:trPr>
          <w:jc w:val="center"/>
        </w:trPr>
        <w:tc>
          <w:tcPr>
            <w:tcW w:w="10206" w:type="dxa"/>
            <w:vAlign w:val="center"/>
          </w:tcPr>
          <w:p w14:paraId="3906950B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093CA7" w:rsidRPr="00B21EFC" w14:paraId="480651B3" w14:textId="77777777" w:rsidTr="00093CA7">
        <w:trPr>
          <w:jc w:val="center"/>
        </w:trPr>
        <w:tc>
          <w:tcPr>
            <w:tcW w:w="10206" w:type="dxa"/>
            <w:vAlign w:val="center"/>
          </w:tcPr>
          <w:p w14:paraId="65069170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093CA7" w:rsidRPr="00B21EFC" w14:paraId="0232A7B4" w14:textId="77777777" w:rsidTr="00093CA7">
        <w:trPr>
          <w:jc w:val="center"/>
        </w:trPr>
        <w:tc>
          <w:tcPr>
            <w:tcW w:w="10206" w:type="dxa"/>
            <w:vAlign w:val="center"/>
          </w:tcPr>
          <w:p w14:paraId="35791BF7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6C58571D" w14:textId="77777777" w:rsidR="00093CA7" w:rsidRPr="00B21EFC" w:rsidRDefault="00093CA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093CA7" w:rsidRPr="00905E68" w14:paraId="466236EA" w14:textId="77777777" w:rsidTr="00093CA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2F29E" w14:textId="77777777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situação de propina:</w:t>
            </w:r>
            <w:r w:rsid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 </w:t>
            </w:r>
            <w:r w:rsidRPr="00264EB1">
              <w:rPr>
                <w:rFonts w:ascii="Franklin Gothic Book" w:eastAsia="Arial Unicode MS" w:hAnsi="Franklin Gothic Book" w:cs="Arial Unicode MS"/>
                <w:sz w:val="22"/>
              </w:rPr>
              <w:sym w:font="Wingdings 2" w:char="F0A3"/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regularizada </w:t>
            </w:r>
            <w:r w:rsid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  </w:t>
            </w:r>
            <w:r w:rsidRPr="00264EB1">
              <w:rPr>
                <w:rFonts w:ascii="Franklin Gothic Book" w:eastAsia="Arial Unicode MS" w:hAnsi="Franklin Gothic Book" w:cs="Arial Unicode MS"/>
                <w:sz w:val="22"/>
              </w:rPr>
              <w:sym w:font="Wingdings 2" w:char="F0A3"/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não regularizada</w:t>
            </w:r>
          </w:p>
          <w:p w14:paraId="35F2645A" w14:textId="77777777" w:rsidR="00093CA7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5984AF5" w14:textId="77777777" w:rsidR="00A53287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8EC3469" w14:textId="77777777" w:rsidR="00A53287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25D8C4A" w14:textId="77777777" w:rsidR="00A53287" w:rsidRPr="00264EB1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F009914" w14:textId="15893913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esponsável pelos Serviços Académicos _________________________________</w:t>
            </w:r>
          </w:p>
          <w:p w14:paraId="0EA03A06" w14:textId="77777777" w:rsidR="00093CA7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4FD5993" w14:textId="77777777" w:rsidR="00A53287" w:rsidRPr="00264EB1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</w:tr>
    </w:tbl>
    <w:p w14:paraId="40E19908" w14:textId="77777777" w:rsidR="00093CA7" w:rsidRPr="00264EB1" w:rsidRDefault="00093CA7" w:rsidP="00DD449A">
      <w:pPr>
        <w:pStyle w:val="Cabealho"/>
        <w:rPr>
          <w:rFonts w:ascii="Franklin Gothic Book" w:eastAsia="Arial Unicode MS" w:hAnsi="Franklin Gothic Book" w:cs="Arial Unicode MS"/>
          <w:sz w:val="14"/>
          <w:szCs w:val="14"/>
          <w:lang w:val="pt-PT"/>
        </w:rPr>
      </w:pPr>
    </w:p>
    <w:p w14:paraId="29B8A292" w14:textId="6E687241" w:rsidR="008D7EAC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9F369E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/</w:t>
      </w: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a presidente da </w:t>
      </w:r>
      <w:r w:rsidR="000513D5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 orgânica</w:t>
      </w:r>
    </w:p>
    <w:p w14:paraId="2B418CA3" w14:textId="77777777" w:rsidR="00093CA7" w:rsidRPr="00E027ED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905E68" w14:paraId="4DDA0E8F" w14:textId="77777777" w:rsidTr="00093CA7">
        <w:trPr>
          <w:jc w:val="center"/>
        </w:trPr>
        <w:tc>
          <w:tcPr>
            <w:tcW w:w="10206" w:type="dxa"/>
            <w:vAlign w:val="center"/>
          </w:tcPr>
          <w:p w14:paraId="0CBD1BA4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093CA7" w:rsidRPr="00905E68" w14:paraId="1F48D6CD" w14:textId="77777777" w:rsidTr="00093CA7">
        <w:trPr>
          <w:jc w:val="center"/>
        </w:trPr>
        <w:tc>
          <w:tcPr>
            <w:tcW w:w="10206" w:type="dxa"/>
            <w:vAlign w:val="center"/>
          </w:tcPr>
          <w:p w14:paraId="416D75B1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093CA7" w:rsidRPr="00905E68" w14:paraId="702BD13A" w14:textId="77777777" w:rsidTr="00093CA7">
        <w:trPr>
          <w:jc w:val="center"/>
        </w:trPr>
        <w:tc>
          <w:tcPr>
            <w:tcW w:w="10206" w:type="dxa"/>
            <w:vAlign w:val="center"/>
          </w:tcPr>
          <w:p w14:paraId="48654599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093CA7" w:rsidRPr="00905E68" w14:paraId="01358052" w14:textId="77777777" w:rsidTr="00093CA7">
        <w:trPr>
          <w:jc w:val="center"/>
        </w:trPr>
        <w:tc>
          <w:tcPr>
            <w:tcW w:w="10206" w:type="dxa"/>
            <w:vAlign w:val="center"/>
          </w:tcPr>
          <w:p w14:paraId="5C068552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</w:tbl>
    <w:p w14:paraId="7C8881FB" w14:textId="77777777" w:rsidR="00093CA7" w:rsidRDefault="00093CA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7FC56533" w14:textId="77777777" w:rsidR="00A53287" w:rsidRDefault="00A5328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6BCFAA32" w14:textId="77777777" w:rsidR="00A53287" w:rsidRPr="00E027ED" w:rsidRDefault="00A5328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1BEF833B" w14:textId="77777777" w:rsidR="00093CA7" w:rsidRPr="00E027ED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093CA7" w:rsidRPr="00905E68" w14:paraId="46E00C83" w14:textId="77777777" w:rsidTr="00093CA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35FD" w14:textId="0CB52CC0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 </w:t>
            </w:r>
            <w:r w:rsidR="000513D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  <w:p w14:paraId="274616A9" w14:textId="77777777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</w:tr>
    </w:tbl>
    <w:p w14:paraId="1C4CE37F" w14:textId="77777777" w:rsidR="008D7EAC" w:rsidRPr="00264EB1" w:rsidRDefault="008D7EAC" w:rsidP="00093CA7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CC033D0" w14:textId="77777777" w:rsidR="00093CA7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049080A4" w14:textId="77777777" w:rsidR="00093CA7" w:rsidRPr="004F73FB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264EB1" w14:paraId="45A4E3E9" w14:textId="77777777" w:rsidTr="006B357E">
        <w:trPr>
          <w:jc w:val="center"/>
        </w:trPr>
        <w:tc>
          <w:tcPr>
            <w:tcW w:w="10206" w:type="dxa"/>
            <w:tcBorders>
              <w:bottom w:val="nil"/>
            </w:tcBorders>
            <w:vAlign w:val="center"/>
          </w:tcPr>
          <w:p w14:paraId="36A3D165" w14:textId="77777777" w:rsidR="00093CA7" w:rsidRPr="00264EB1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</w:tr>
      <w:tr w:rsidR="00093CA7" w:rsidRPr="00905E68" w14:paraId="19CD960F" w14:textId="77777777" w:rsidTr="006B357E">
        <w:trPr>
          <w:jc w:val="center"/>
        </w:trPr>
        <w:tc>
          <w:tcPr>
            <w:tcW w:w="10206" w:type="dxa"/>
            <w:tcBorders>
              <w:top w:val="nil"/>
              <w:bottom w:val="nil"/>
            </w:tcBorders>
            <w:vAlign w:val="center"/>
          </w:tcPr>
          <w:p w14:paraId="61C841C7" w14:textId="77777777" w:rsidR="006B357E" w:rsidRPr="00264EB1" w:rsidRDefault="00093CA7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</w:t>
            </w:r>
            <w:r w:rsidR="006B357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gistei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6B357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anulação da matrícula/inscrição no sistema informático</w:t>
            </w:r>
          </w:p>
          <w:p w14:paraId="5A904ADB" w14:textId="2410C54A" w:rsidR="00264EB1" w:rsidRDefault="00264EB1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199CB16" w14:textId="77777777" w:rsidR="00A53287" w:rsidRDefault="00A53287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FF038AF" w14:textId="12C85794" w:rsidR="00093CA7" w:rsidRDefault="00093CA7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6C948C0C" w14:textId="05FA5735" w:rsidR="009F369E" w:rsidRPr="00264EB1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093CA7" w:rsidRPr="00905E68" w14:paraId="6C4D0835" w14:textId="77777777" w:rsidTr="006B357E">
        <w:trPr>
          <w:jc w:val="center"/>
        </w:trPr>
        <w:tc>
          <w:tcPr>
            <w:tcW w:w="10206" w:type="dxa"/>
            <w:tcBorders>
              <w:top w:val="nil"/>
              <w:bottom w:val="nil"/>
            </w:tcBorders>
            <w:vAlign w:val="center"/>
          </w:tcPr>
          <w:p w14:paraId="7F026DED" w14:textId="77777777" w:rsidR="006B357E" w:rsidRDefault="006B357E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6560062" w14:textId="77777777" w:rsidR="00A53287" w:rsidRPr="00264EB1" w:rsidRDefault="00A53287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B400AF2" w14:textId="77777777" w:rsidR="006B357E" w:rsidRPr="00264EB1" w:rsidRDefault="006B357E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regularizei a situação de propinas</w:t>
            </w:r>
          </w:p>
          <w:p w14:paraId="00C3BB74" w14:textId="77777777" w:rsidR="009F369E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FFB0C8E" w14:textId="77777777" w:rsidR="009F369E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1DA55E" w14:textId="76C3360E" w:rsidR="009F369E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Trabalhador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_________________________________</w:t>
            </w:r>
          </w:p>
          <w:p w14:paraId="64E2CFDC" w14:textId="3F63CBAC" w:rsidR="00093CA7" w:rsidRPr="00264EB1" w:rsidRDefault="00093CA7" w:rsidP="009F369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0649F10B" w14:textId="6923F04F" w:rsidR="00093CA7" w:rsidRPr="00E027ED" w:rsidRDefault="00093CA7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093CA7" w:rsidRPr="00E027ED" w:rsidSect="00A53287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E1E84" w14:textId="77777777" w:rsidR="00421001" w:rsidRDefault="00421001">
      <w:r>
        <w:separator/>
      </w:r>
    </w:p>
  </w:endnote>
  <w:endnote w:type="continuationSeparator" w:id="0">
    <w:p w14:paraId="0A88C3B6" w14:textId="77777777" w:rsidR="00421001" w:rsidRDefault="0042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5F6C0" w14:textId="77777777" w:rsidR="0092108D" w:rsidRDefault="0092108D" w:rsidP="0092108D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093CA7" w:rsidRPr="00905E68" w14:paraId="3A7BABFC" w14:textId="77777777" w:rsidTr="008D7EAC">
      <w:trPr>
        <w:trHeight w:hRule="exact" w:val="2268"/>
        <w:jc w:val="center"/>
      </w:trPr>
      <w:tc>
        <w:tcPr>
          <w:tcW w:w="11907" w:type="dxa"/>
          <w:vAlign w:val="center"/>
        </w:tcPr>
        <w:p w14:paraId="45A75E85" w14:textId="77777777" w:rsidR="00093CA7" w:rsidRPr="009F369E" w:rsidRDefault="00093CA7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9F369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anulação de matrícula</w:t>
          </w:r>
          <w:r w:rsidR="008D7EAC" w:rsidRPr="009F369E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="008D7EAC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40E1E012" w14:textId="77777777" w:rsidR="008D7EAC" w:rsidRPr="009F369E" w:rsidRDefault="008D7EAC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45DDE84" w14:textId="77777777" w:rsidR="00093CA7" w:rsidRPr="009F369E" w:rsidRDefault="00093CA7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02E4ED7" w14:textId="77777777" w:rsidR="00093CA7" w:rsidRPr="009F369E" w:rsidRDefault="00093CA7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B933C43" w14:textId="6FE4A321" w:rsidR="00E6562F" w:rsidRPr="009F369E" w:rsidRDefault="00093CA7" w:rsidP="009F369E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B6338B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B6338B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B6338B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581ADA0" w14:textId="77777777" w:rsidR="00093CA7" w:rsidRPr="006927B3" w:rsidRDefault="00093CA7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7BCE2" w14:textId="77777777" w:rsidR="00421001" w:rsidRDefault="00421001">
      <w:r>
        <w:separator/>
      </w:r>
    </w:p>
  </w:footnote>
  <w:footnote w:type="continuationSeparator" w:id="0">
    <w:p w14:paraId="321A14A7" w14:textId="77777777" w:rsidR="00421001" w:rsidRDefault="00421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F369E" w:rsidRPr="009F369E" w14:paraId="4A26CFFD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257957A0" w14:textId="12C0DBCF" w:rsidR="009F369E" w:rsidRPr="009F369E" w:rsidRDefault="009F369E" w:rsidP="009F369E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3B2363E0" w14:textId="447A3ADA" w:rsidR="009F369E" w:rsidRPr="009F369E" w:rsidRDefault="009F369E" w:rsidP="009F369E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57BB5E8B" w14:textId="2675B4D6" w:rsidR="009F369E" w:rsidRPr="009F369E" w:rsidRDefault="009F369E" w:rsidP="009F369E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9F369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IM*SAC.18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604766047"/>
              <w:docPartObj>
                <w:docPartGallery w:val="Page Numbers (Top of Page)"/>
                <w:docPartUnique/>
              </w:docPartObj>
            </w:sdtPr>
            <w:sdtEndPr/>
            <w:sdtContent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83B3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83B3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E06006A" w14:textId="77777777" w:rsidR="009F369E" w:rsidRPr="009F369E" w:rsidRDefault="009F369E" w:rsidP="009F369E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6E9AF59B" w14:textId="297F9BAE" w:rsidR="008D7EAC" w:rsidRPr="009F369E" w:rsidRDefault="008D7EAC" w:rsidP="008D7EA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9CD1D17" w14:textId="77777777" w:rsidR="008D7EAC" w:rsidRPr="009F369E" w:rsidRDefault="008D7EAC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F369E" w:rsidRPr="00905E68" w14:paraId="05C4E33E" w14:textId="77777777" w:rsidTr="009F369E">
      <w:trPr>
        <w:trHeight w:val="1134"/>
        <w:jc w:val="center"/>
      </w:trPr>
      <w:tc>
        <w:tcPr>
          <w:tcW w:w="3050" w:type="dxa"/>
          <w:vAlign w:val="center"/>
        </w:tcPr>
        <w:p w14:paraId="5EFBEDFD" w14:textId="57420370" w:rsidR="009F369E" w:rsidRPr="009F369E" w:rsidRDefault="009F369E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9F369E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A8AC31F" wp14:editId="586C3129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B4E7F10" w14:textId="77777777" w:rsidR="009F369E" w:rsidRPr="009F369E" w:rsidRDefault="009F369E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anulação de matrícula</w:t>
          </w:r>
        </w:p>
        <w:p w14:paraId="528CFCA3" w14:textId="27CF8CFA" w:rsidR="009F369E" w:rsidRPr="00614D16" w:rsidRDefault="009F369E" w:rsidP="009F369E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9F369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IM*SAC.18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2100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2100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D4E75D2" w14:textId="5034A08A" w:rsidR="00093CA7" w:rsidRPr="00614D16" w:rsidRDefault="00093CA7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DFFA3DB" w14:textId="77777777" w:rsidR="009F369E" w:rsidRPr="00614D16" w:rsidRDefault="009F369E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PKUS1Hi23nS9qMsqC6h8ELjg5uR8xA2oznfgLS1xU/GtrD7Y9gS+Saw7H3FESK26pGeuu1cVxCbmDgMv155hg==" w:salt="HuTfhMP+hasPd5SvD+vOp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27041"/>
    <w:rsid w:val="0003338E"/>
    <w:rsid w:val="00037027"/>
    <w:rsid w:val="00037203"/>
    <w:rsid w:val="000375E3"/>
    <w:rsid w:val="00037814"/>
    <w:rsid w:val="00040EE7"/>
    <w:rsid w:val="00042B1B"/>
    <w:rsid w:val="00043C52"/>
    <w:rsid w:val="000513D5"/>
    <w:rsid w:val="00052594"/>
    <w:rsid w:val="000540A0"/>
    <w:rsid w:val="00054889"/>
    <w:rsid w:val="000576B1"/>
    <w:rsid w:val="00060565"/>
    <w:rsid w:val="000613B8"/>
    <w:rsid w:val="00062827"/>
    <w:rsid w:val="000628F7"/>
    <w:rsid w:val="00064646"/>
    <w:rsid w:val="00065319"/>
    <w:rsid w:val="00070FDB"/>
    <w:rsid w:val="000721CC"/>
    <w:rsid w:val="00072751"/>
    <w:rsid w:val="000727DD"/>
    <w:rsid w:val="00073A3C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3CA7"/>
    <w:rsid w:val="00094EAA"/>
    <w:rsid w:val="000A0A0A"/>
    <w:rsid w:val="000A3A16"/>
    <w:rsid w:val="000A52D6"/>
    <w:rsid w:val="000B7F96"/>
    <w:rsid w:val="000C017E"/>
    <w:rsid w:val="000C2417"/>
    <w:rsid w:val="000C53FC"/>
    <w:rsid w:val="000D2E2D"/>
    <w:rsid w:val="000D3C77"/>
    <w:rsid w:val="000D54D4"/>
    <w:rsid w:val="000D6CF2"/>
    <w:rsid w:val="000E3FFD"/>
    <w:rsid w:val="000E429C"/>
    <w:rsid w:val="000E794E"/>
    <w:rsid w:val="000F0320"/>
    <w:rsid w:val="000F1B09"/>
    <w:rsid w:val="000F39A4"/>
    <w:rsid w:val="000F4229"/>
    <w:rsid w:val="000F71C6"/>
    <w:rsid w:val="00101ED4"/>
    <w:rsid w:val="0010236F"/>
    <w:rsid w:val="00111276"/>
    <w:rsid w:val="00112272"/>
    <w:rsid w:val="00112C6C"/>
    <w:rsid w:val="00113662"/>
    <w:rsid w:val="00114C45"/>
    <w:rsid w:val="001177B7"/>
    <w:rsid w:val="00123D89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6A2A"/>
    <w:rsid w:val="00177F0B"/>
    <w:rsid w:val="00177FEC"/>
    <w:rsid w:val="00186D2F"/>
    <w:rsid w:val="00186F12"/>
    <w:rsid w:val="00187757"/>
    <w:rsid w:val="00194144"/>
    <w:rsid w:val="00195EDC"/>
    <w:rsid w:val="0019630F"/>
    <w:rsid w:val="001976BD"/>
    <w:rsid w:val="001A2967"/>
    <w:rsid w:val="001A3124"/>
    <w:rsid w:val="001A34B1"/>
    <w:rsid w:val="001B0C78"/>
    <w:rsid w:val="001B2143"/>
    <w:rsid w:val="001B41BA"/>
    <w:rsid w:val="001C1C0C"/>
    <w:rsid w:val="001C6163"/>
    <w:rsid w:val="001C73F8"/>
    <w:rsid w:val="001D0262"/>
    <w:rsid w:val="001D196F"/>
    <w:rsid w:val="001D1B8E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0C70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43C"/>
    <w:rsid w:val="002256DE"/>
    <w:rsid w:val="002302D2"/>
    <w:rsid w:val="002303B5"/>
    <w:rsid w:val="00232019"/>
    <w:rsid w:val="00234D77"/>
    <w:rsid w:val="0023589E"/>
    <w:rsid w:val="00236D4A"/>
    <w:rsid w:val="00240478"/>
    <w:rsid w:val="002445F8"/>
    <w:rsid w:val="0024485F"/>
    <w:rsid w:val="00244B01"/>
    <w:rsid w:val="00245913"/>
    <w:rsid w:val="002507D1"/>
    <w:rsid w:val="002508BA"/>
    <w:rsid w:val="002532BD"/>
    <w:rsid w:val="002553C7"/>
    <w:rsid w:val="002564FC"/>
    <w:rsid w:val="00256FCB"/>
    <w:rsid w:val="00264EB1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7C7"/>
    <w:rsid w:val="002D4AE9"/>
    <w:rsid w:val="002E1210"/>
    <w:rsid w:val="002E1FB7"/>
    <w:rsid w:val="002E5A16"/>
    <w:rsid w:val="002F2255"/>
    <w:rsid w:val="002F485A"/>
    <w:rsid w:val="002F513D"/>
    <w:rsid w:val="002F7624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25A44"/>
    <w:rsid w:val="00332132"/>
    <w:rsid w:val="003323CA"/>
    <w:rsid w:val="00333ED9"/>
    <w:rsid w:val="003349F8"/>
    <w:rsid w:val="00336ACD"/>
    <w:rsid w:val="003403D6"/>
    <w:rsid w:val="0034072F"/>
    <w:rsid w:val="003412C8"/>
    <w:rsid w:val="00341F3C"/>
    <w:rsid w:val="00346748"/>
    <w:rsid w:val="0035072D"/>
    <w:rsid w:val="00351E06"/>
    <w:rsid w:val="00352557"/>
    <w:rsid w:val="003534DC"/>
    <w:rsid w:val="003543ED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2F25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C043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0C11"/>
    <w:rsid w:val="00411E68"/>
    <w:rsid w:val="0041337B"/>
    <w:rsid w:val="00414F18"/>
    <w:rsid w:val="00417782"/>
    <w:rsid w:val="00421001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6E44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6E31"/>
    <w:rsid w:val="0048225A"/>
    <w:rsid w:val="004835B8"/>
    <w:rsid w:val="00484C07"/>
    <w:rsid w:val="004850DE"/>
    <w:rsid w:val="00496E7D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042A"/>
    <w:rsid w:val="005033E6"/>
    <w:rsid w:val="00503DF9"/>
    <w:rsid w:val="005045F5"/>
    <w:rsid w:val="005057C9"/>
    <w:rsid w:val="0051028F"/>
    <w:rsid w:val="005126B5"/>
    <w:rsid w:val="00512ABB"/>
    <w:rsid w:val="00521061"/>
    <w:rsid w:val="00522183"/>
    <w:rsid w:val="00524124"/>
    <w:rsid w:val="00525E40"/>
    <w:rsid w:val="005310D3"/>
    <w:rsid w:val="0053521A"/>
    <w:rsid w:val="0053687A"/>
    <w:rsid w:val="00540765"/>
    <w:rsid w:val="00550F93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E7F4E"/>
    <w:rsid w:val="005F384A"/>
    <w:rsid w:val="005F4747"/>
    <w:rsid w:val="005F6186"/>
    <w:rsid w:val="006051B8"/>
    <w:rsid w:val="0060753E"/>
    <w:rsid w:val="00611AC1"/>
    <w:rsid w:val="00614D16"/>
    <w:rsid w:val="006218FB"/>
    <w:rsid w:val="00623F99"/>
    <w:rsid w:val="00624662"/>
    <w:rsid w:val="00631930"/>
    <w:rsid w:val="00631E9A"/>
    <w:rsid w:val="006352FD"/>
    <w:rsid w:val="00640533"/>
    <w:rsid w:val="00640985"/>
    <w:rsid w:val="00641815"/>
    <w:rsid w:val="006500DE"/>
    <w:rsid w:val="00650201"/>
    <w:rsid w:val="00653C89"/>
    <w:rsid w:val="00655D33"/>
    <w:rsid w:val="00660C5D"/>
    <w:rsid w:val="006618A8"/>
    <w:rsid w:val="00661DAF"/>
    <w:rsid w:val="0066238D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357E"/>
    <w:rsid w:val="006B4B91"/>
    <w:rsid w:val="006B5380"/>
    <w:rsid w:val="006C7EE9"/>
    <w:rsid w:val="006D034B"/>
    <w:rsid w:val="006D20E7"/>
    <w:rsid w:val="006D2245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3E7B"/>
    <w:rsid w:val="007064E6"/>
    <w:rsid w:val="0071020F"/>
    <w:rsid w:val="007113E0"/>
    <w:rsid w:val="00713A6F"/>
    <w:rsid w:val="0071618A"/>
    <w:rsid w:val="007210D8"/>
    <w:rsid w:val="00722D07"/>
    <w:rsid w:val="00723C5E"/>
    <w:rsid w:val="00725F43"/>
    <w:rsid w:val="00735CB6"/>
    <w:rsid w:val="00736404"/>
    <w:rsid w:val="00743B2A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528F"/>
    <w:rsid w:val="00767CBE"/>
    <w:rsid w:val="007743A9"/>
    <w:rsid w:val="00776152"/>
    <w:rsid w:val="00784A45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038E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F06FC"/>
    <w:rsid w:val="007F1B66"/>
    <w:rsid w:val="00805666"/>
    <w:rsid w:val="00805760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4EEA"/>
    <w:rsid w:val="008453FA"/>
    <w:rsid w:val="008463D2"/>
    <w:rsid w:val="0085246F"/>
    <w:rsid w:val="00860082"/>
    <w:rsid w:val="00860595"/>
    <w:rsid w:val="00860A70"/>
    <w:rsid w:val="008619BE"/>
    <w:rsid w:val="00864623"/>
    <w:rsid w:val="0087472F"/>
    <w:rsid w:val="008748EA"/>
    <w:rsid w:val="008774E4"/>
    <w:rsid w:val="008819A7"/>
    <w:rsid w:val="00882F0A"/>
    <w:rsid w:val="00882F0C"/>
    <w:rsid w:val="00883432"/>
    <w:rsid w:val="00883B3F"/>
    <w:rsid w:val="00890638"/>
    <w:rsid w:val="00891AD1"/>
    <w:rsid w:val="00892186"/>
    <w:rsid w:val="0089774C"/>
    <w:rsid w:val="008A0CAD"/>
    <w:rsid w:val="008A1F7B"/>
    <w:rsid w:val="008A7428"/>
    <w:rsid w:val="008B0110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D7EAC"/>
    <w:rsid w:val="008E01E4"/>
    <w:rsid w:val="008E0EAE"/>
    <w:rsid w:val="008E2C70"/>
    <w:rsid w:val="008E5510"/>
    <w:rsid w:val="008E6654"/>
    <w:rsid w:val="008F260F"/>
    <w:rsid w:val="008F2C16"/>
    <w:rsid w:val="008F4D68"/>
    <w:rsid w:val="009020E7"/>
    <w:rsid w:val="009023E4"/>
    <w:rsid w:val="00905E68"/>
    <w:rsid w:val="00906038"/>
    <w:rsid w:val="0090691F"/>
    <w:rsid w:val="00906EB4"/>
    <w:rsid w:val="009101C9"/>
    <w:rsid w:val="00910936"/>
    <w:rsid w:val="00916900"/>
    <w:rsid w:val="00917B0B"/>
    <w:rsid w:val="00920946"/>
    <w:rsid w:val="0092108D"/>
    <w:rsid w:val="00922DBE"/>
    <w:rsid w:val="00923F84"/>
    <w:rsid w:val="0093079B"/>
    <w:rsid w:val="00930B8C"/>
    <w:rsid w:val="00934DC5"/>
    <w:rsid w:val="00936736"/>
    <w:rsid w:val="00941423"/>
    <w:rsid w:val="009414B5"/>
    <w:rsid w:val="00944917"/>
    <w:rsid w:val="00945634"/>
    <w:rsid w:val="00950AD9"/>
    <w:rsid w:val="0095511B"/>
    <w:rsid w:val="00957AB1"/>
    <w:rsid w:val="00960640"/>
    <w:rsid w:val="00962DB7"/>
    <w:rsid w:val="00965E77"/>
    <w:rsid w:val="00967BCE"/>
    <w:rsid w:val="0097132B"/>
    <w:rsid w:val="00973167"/>
    <w:rsid w:val="0097570F"/>
    <w:rsid w:val="009770E5"/>
    <w:rsid w:val="00982878"/>
    <w:rsid w:val="009830E0"/>
    <w:rsid w:val="00985D73"/>
    <w:rsid w:val="009869C2"/>
    <w:rsid w:val="00987D54"/>
    <w:rsid w:val="00987E45"/>
    <w:rsid w:val="00993BB6"/>
    <w:rsid w:val="009955CB"/>
    <w:rsid w:val="00997BFD"/>
    <w:rsid w:val="009A3BEC"/>
    <w:rsid w:val="009A3C7D"/>
    <w:rsid w:val="009A65AC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369E"/>
    <w:rsid w:val="009F7002"/>
    <w:rsid w:val="00A00045"/>
    <w:rsid w:val="00A0033A"/>
    <w:rsid w:val="00A007F6"/>
    <w:rsid w:val="00A01BF9"/>
    <w:rsid w:val="00A01F0A"/>
    <w:rsid w:val="00A02FBA"/>
    <w:rsid w:val="00A05F79"/>
    <w:rsid w:val="00A061C4"/>
    <w:rsid w:val="00A12DF9"/>
    <w:rsid w:val="00A17FF7"/>
    <w:rsid w:val="00A248D5"/>
    <w:rsid w:val="00A26FF7"/>
    <w:rsid w:val="00A27012"/>
    <w:rsid w:val="00A30AA4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3287"/>
    <w:rsid w:val="00A57704"/>
    <w:rsid w:val="00A60B3A"/>
    <w:rsid w:val="00A62A74"/>
    <w:rsid w:val="00A64501"/>
    <w:rsid w:val="00A6559E"/>
    <w:rsid w:val="00A65704"/>
    <w:rsid w:val="00A65808"/>
    <w:rsid w:val="00A66375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19B2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08A2"/>
    <w:rsid w:val="00AF1058"/>
    <w:rsid w:val="00AF1446"/>
    <w:rsid w:val="00AF276E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01FD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23DD"/>
    <w:rsid w:val="00B6338B"/>
    <w:rsid w:val="00B6512F"/>
    <w:rsid w:val="00B70400"/>
    <w:rsid w:val="00B712F5"/>
    <w:rsid w:val="00B728C8"/>
    <w:rsid w:val="00B72E07"/>
    <w:rsid w:val="00B74314"/>
    <w:rsid w:val="00B7763E"/>
    <w:rsid w:val="00B8724C"/>
    <w:rsid w:val="00B879F3"/>
    <w:rsid w:val="00B87AE1"/>
    <w:rsid w:val="00B91F83"/>
    <w:rsid w:val="00B92939"/>
    <w:rsid w:val="00B93C9C"/>
    <w:rsid w:val="00B97343"/>
    <w:rsid w:val="00BA094E"/>
    <w:rsid w:val="00BA202F"/>
    <w:rsid w:val="00BA7736"/>
    <w:rsid w:val="00BA78D9"/>
    <w:rsid w:val="00BC164F"/>
    <w:rsid w:val="00BC72F7"/>
    <w:rsid w:val="00BD3ECF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696"/>
    <w:rsid w:val="00C04DF5"/>
    <w:rsid w:val="00C06448"/>
    <w:rsid w:val="00C07468"/>
    <w:rsid w:val="00C15770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300A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5557"/>
    <w:rsid w:val="00CC6D65"/>
    <w:rsid w:val="00CC7A42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34B8"/>
    <w:rsid w:val="00D057EA"/>
    <w:rsid w:val="00D07134"/>
    <w:rsid w:val="00D10D94"/>
    <w:rsid w:val="00D15D53"/>
    <w:rsid w:val="00D21C1A"/>
    <w:rsid w:val="00D25024"/>
    <w:rsid w:val="00D303EE"/>
    <w:rsid w:val="00D44A90"/>
    <w:rsid w:val="00D47828"/>
    <w:rsid w:val="00D47917"/>
    <w:rsid w:val="00D512B2"/>
    <w:rsid w:val="00D61125"/>
    <w:rsid w:val="00D635CE"/>
    <w:rsid w:val="00D6472E"/>
    <w:rsid w:val="00D664DC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0312"/>
    <w:rsid w:val="00D91048"/>
    <w:rsid w:val="00D91E7C"/>
    <w:rsid w:val="00D927EC"/>
    <w:rsid w:val="00DA0F02"/>
    <w:rsid w:val="00DA0F05"/>
    <w:rsid w:val="00DA3005"/>
    <w:rsid w:val="00DA576F"/>
    <w:rsid w:val="00DB46F1"/>
    <w:rsid w:val="00DB652D"/>
    <w:rsid w:val="00DB7DB0"/>
    <w:rsid w:val="00DC1490"/>
    <w:rsid w:val="00DC2905"/>
    <w:rsid w:val="00DC4D5F"/>
    <w:rsid w:val="00DC7971"/>
    <w:rsid w:val="00DD449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668B"/>
    <w:rsid w:val="00E007BA"/>
    <w:rsid w:val="00E01135"/>
    <w:rsid w:val="00E02523"/>
    <w:rsid w:val="00E027ED"/>
    <w:rsid w:val="00E02FBA"/>
    <w:rsid w:val="00E16135"/>
    <w:rsid w:val="00E234A8"/>
    <w:rsid w:val="00E260A0"/>
    <w:rsid w:val="00E308C4"/>
    <w:rsid w:val="00E31028"/>
    <w:rsid w:val="00E321B1"/>
    <w:rsid w:val="00E357A5"/>
    <w:rsid w:val="00E35BC4"/>
    <w:rsid w:val="00E4055F"/>
    <w:rsid w:val="00E41BBF"/>
    <w:rsid w:val="00E421B1"/>
    <w:rsid w:val="00E54FE7"/>
    <w:rsid w:val="00E55200"/>
    <w:rsid w:val="00E601DE"/>
    <w:rsid w:val="00E60676"/>
    <w:rsid w:val="00E64CAC"/>
    <w:rsid w:val="00E6562F"/>
    <w:rsid w:val="00E65D16"/>
    <w:rsid w:val="00E72849"/>
    <w:rsid w:val="00E744D0"/>
    <w:rsid w:val="00E74FEC"/>
    <w:rsid w:val="00E81F18"/>
    <w:rsid w:val="00E84AA0"/>
    <w:rsid w:val="00E85D42"/>
    <w:rsid w:val="00E87D5A"/>
    <w:rsid w:val="00E94F6C"/>
    <w:rsid w:val="00E969F8"/>
    <w:rsid w:val="00E96BF3"/>
    <w:rsid w:val="00E9736F"/>
    <w:rsid w:val="00EA1059"/>
    <w:rsid w:val="00EA17CA"/>
    <w:rsid w:val="00EA43FB"/>
    <w:rsid w:val="00EA68AB"/>
    <w:rsid w:val="00EA7C86"/>
    <w:rsid w:val="00EB0CF7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E5A"/>
    <w:rsid w:val="00EE7506"/>
    <w:rsid w:val="00EE7E5D"/>
    <w:rsid w:val="00EF341E"/>
    <w:rsid w:val="00EF38F4"/>
    <w:rsid w:val="00EF4C7C"/>
    <w:rsid w:val="00EF5FAB"/>
    <w:rsid w:val="00EF6819"/>
    <w:rsid w:val="00EF7E8D"/>
    <w:rsid w:val="00F00C47"/>
    <w:rsid w:val="00F01471"/>
    <w:rsid w:val="00F033B6"/>
    <w:rsid w:val="00F06321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1C27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38B9"/>
    <w:rsid w:val="00F656BB"/>
    <w:rsid w:val="00F67559"/>
    <w:rsid w:val="00F67ABE"/>
    <w:rsid w:val="00F70EA1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432E"/>
    <w:rsid w:val="00FA74E3"/>
    <w:rsid w:val="00FB0A33"/>
    <w:rsid w:val="00FB1773"/>
    <w:rsid w:val="00FC0493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CA5A68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0F029-BEEE-49AC-999E-9494A6FA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539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3445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14</cp:revision>
  <cp:lastPrinted>2014-01-21T13:45:00Z</cp:lastPrinted>
  <dcterms:created xsi:type="dcterms:W3CDTF">2026-08-07T13:06:00Z</dcterms:created>
  <dcterms:modified xsi:type="dcterms:W3CDTF">2026-09-25T11:11:00Z</dcterms:modified>
</cp:coreProperties>
</file>