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D35C12" w:rsidRPr="008A2E3A" w14:paraId="4FBB1EEF" w14:textId="77777777" w:rsidTr="00D35C12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44B4A572" w14:textId="77777777" w:rsidR="00D35C12" w:rsidRPr="00777E02" w:rsidRDefault="00D35C12">
            <w:pPr>
              <w:rPr>
                <w:rFonts w:ascii="Franklin Gothic Book" w:hAnsi="Franklin Gothic Book"/>
                <w:sz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13BD72F" w14:textId="3A4A3BD4" w:rsidR="00D35C12" w:rsidRPr="00777E02" w:rsidRDefault="00D35C12" w:rsidP="00523AB0">
            <w:pPr>
              <w:rPr>
                <w:rFonts w:ascii="Franklin Gothic Book" w:hAnsi="Franklin Gothic Book"/>
                <w:sz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Exmo</w:t>
            </w:r>
            <w:r w:rsidR="00523AB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4F645F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Senhor</w:t>
            </w:r>
            <w:r w:rsidR="00523AB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4F645F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Presidente da</w:t>
            </w:r>
          </w:p>
        </w:tc>
      </w:tr>
      <w:tr w:rsidR="00D35C12" w:rsidRPr="00777E02" w14:paraId="0F52AD81" w14:textId="77777777" w:rsidTr="006C3AD7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89E9023" w14:textId="77777777" w:rsidR="00D35C12" w:rsidRPr="00777E02" w:rsidRDefault="00D35C12">
            <w:pPr>
              <w:rPr>
                <w:rFonts w:ascii="Franklin Gothic Book" w:hAnsi="Franklin Gothic Book"/>
                <w:sz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0C7C55" w14:textId="77777777" w:rsidR="00D35C12" w:rsidRPr="00777E02" w:rsidRDefault="00D35C12">
            <w:pPr>
              <w:rPr>
                <w:rFonts w:ascii="Franklin Gothic Book" w:hAnsi="Franklin Gothic Book"/>
                <w:sz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80ABF1E" w14:textId="77777777" w:rsidR="00D35C12" w:rsidRPr="00777E02" w:rsidRDefault="00D21A57">
            <w:pPr>
              <w:rPr>
                <w:rFonts w:ascii="Franklin Gothic Book" w:hAnsi="Franklin Gothic Book"/>
                <w:sz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1" w:name="_GoBack"/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bookmarkEnd w:id="1"/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bookmarkEnd w:id="0"/>
          </w:p>
        </w:tc>
      </w:tr>
    </w:tbl>
    <w:p w14:paraId="71D6EBE7" w14:textId="77777777" w:rsidR="002D0DBF" w:rsidRPr="00777E02" w:rsidRDefault="002D0DBF" w:rsidP="00FE710C">
      <w:pPr>
        <w:pStyle w:val="Cabealho"/>
        <w:rPr>
          <w:rFonts w:ascii="Franklin Gothic Book" w:eastAsia="Arial Unicode MS" w:hAnsi="Franklin Gothic Book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4F73FB" w:rsidRPr="00777E02" w14:paraId="30AF99FC" w14:textId="77777777" w:rsidTr="006C3AD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4E60A" w14:textId="77777777" w:rsidR="002D0DBF" w:rsidRPr="00777E02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9A07D7" w14:textId="77777777" w:rsidR="002D0DBF" w:rsidRPr="00777E02" w:rsidRDefault="002D0DBF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D21A57" w:rsidRPr="00777E02">
              <w:rPr>
                <w:rFonts w:ascii="Franklin Gothic Book" w:hAnsi="Franklin Gothic Book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 w:rsidRPr="00777E02">
              <w:rPr>
                <w:rFonts w:ascii="Franklin Gothic Book" w:hAnsi="Franklin Gothic Book"/>
                <w:sz w:val="16"/>
                <w:szCs w:val="18"/>
              </w:rPr>
              <w:instrText xml:space="preserve"> FORMTEXT </w:instrText>
            </w:r>
            <w:r w:rsidR="00D21A57" w:rsidRPr="00777E02">
              <w:rPr>
                <w:rFonts w:ascii="Franklin Gothic Book" w:hAnsi="Franklin Gothic Book"/>
                <w:sz w:val="16"/>
                <w:szCs w:val="18"/>
              </w:rPr>
            </w:r>
            <w:r w:rsidR="00D21A57" w:rsidRPr="00777E02">
              <w:rPr>
                <w:rFonts w:ascii="Franklin Gothic Book" w:hAnsi="Franklin Gothic Book"/>
                <w:sz w:val="16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D21A57" w:rsidRPr="00777E02">
              <w:rPr>
                <w:rFonts w:ascii="Franklin Gothic Book" w:hAnsi="Franklin Gothic Book"/>
                <w:sz w:val="16"/>
                <w:szCs w:val="18"/>
              </w:rPr>
              <w:fldChar w:fldCharType="end"/>
            </w: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D21A57" w:rsidRPr="00777E02">
              <w:rPr>
                <w:rFonts w:ascii="Franklin Gothic Book" w:hAnsi="Franklin Gothic Book"/>
                <w:sz w:val="16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 w:rsidRPr="00777E02">
              <w:rPr>
                <w:rFonts w:ascii="Franklin Gothic Book" w:hAnsi="Franklin Gothic Book"/>
                <w:sz w:val="16"/>
                <w:szCs w:val="18"/>
              </w:rPr>
              <w:instrText xml:space="preserve"> FORMTEXT </w:instrText>
            </w:r>
            <w:r w:rsidR="00D21A57" w:rsidRPr="00777E02">
              <w:rPr>
                <w:rFonts w:ascii="Franklin Gothic Book" w:hAnsi="Franklin Gothic Book"/>
                <w:sz w:val="16"/>
                <w:szCs w:val="18"/>
              </w:rPr>
            </w:r>
            <w:r w:rsidR="00D21A57" w:rsidRPr="00777E02">
              <w:rPr>
                <w:rFonts w:ascii="Franklin Gothic Book" w:hAnsi="Franklin Gothic Book"/>
                <w:sz w:val="16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8"/>
              </w:rPr>
              <w:t> </w:t>
            </w:r>
            <w:r w:rsidR="00D21A57" w:rsidRPr="00777E02">
              <w:rPr>
                <w:rFonts w:ascii="Franklin Gothic Book" w:hAnsi="Franklin Gothic Book"/>
                <w:sz w:val="16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BA6C3" w14:textId="77777777" w:rsidR="002D0DBF" w:rsidRPr="00777E02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A950CC" w14:textId="77777777" w:rsidR="002D0DBF" w:rsidRPr="00777E02" w:rsidRDefault="00D21A57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777E02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D604D" w14:textId="77777777" w:rsidR="002D0DBF" w:rsidRPr="00777E02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</w:t>
            </w:r>
            <w:r w:rsidR="00B21EFC"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B43AAB" w14:textId="77777777" w:rsidR="002D0DBF" w:rsidRPr="00A412C0" w:rsidRDefault="00D21A57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412C0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A412C0">
              <w:rPr>
                <w:rFonts w:ascii="Franklin Gothic Book" w:hAnsi="Franklin Gothic Book"/>
                <w:sz w:val="16"/>
                <w:szCs w:val="16"/>
              </w:rPr>
            </w:r>
            <w:r w:rsidRPr="00A412C0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777E02" w:rsidRPr="00A412C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77E02" w:rsidRPr="00A412C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77E02" w:rsidRPr="00A412C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77E02" w:rsidRPr="00A412C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77E02" w:rsidRPr="00A412C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412C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BA403" w14:textId="77777777" w:rsidR="002D0DBF" w:rsidRPr="00777E02" w:rsidRDefault="00B21EFC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</w:t>
            </w:r>
            <w:r w:rsidR="002D0DBF"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urma</w:t>
            </w: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0FE487" w14:textId="77777777" w:rsidR="002D0DBF" w:rsidRPr="00A412C0" w:rsidRDefault="00D21A57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412C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A412C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412C0">
              <w:rPr>
                <w:rFonts w:ascii="Franklin Gothic Book" w:hAnsi="Franklin Gothic Book"/>
                <w:sz w:val="15"/>
                <w:szCs w:val="15"/>
              </w:rPr>
            </w:r>
            <w:r w:rsidRPr="00A412C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777E02" w:rsidRPr="00A412C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77E02" w:rsidRPr="00A412C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77E02" w:rsidRPr="00A412C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77E02" w:rsidRPr="00A412C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77E02" w:rsidRPr="00A412C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412C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ED5EE" w14:textId="094A27B4" w:rsidR="002D0DBF" w:rsidRPr="00777E02" w:rsidRDefault="002D0DBF" w:rsidP="008A2E3A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 xml:space="preserve">nº </w:t>
            </w:r>
            <w:r w:rsidR="008A2E3A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estudante</w:t>
            </w:r>
            <w:r w:rsidR="00B21EFC" w:rsidRPr="00777E0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21B87F" w14:textId="77777777" w:rsidR="002D0DBF" w:rsidRPr="00A412C0" w:rsidRDefault="00D21A57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A412C0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A412C0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A412C0">
              <w:rPr>
                <w:rFonts w:ascii="Franklin Gothic Book" w:hAnsi="Franklin Gothic Book"/>
                <w:sz w:val="15"/>
                <w:szCs w:val="15"/>
              </w:rPr>
            </w:r>
            <w:r w:rsidRPr="00A412C0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777E02" w:rsidRPr="00A412C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77E02" w:rsidRPr="00A412C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77E02" w:rsidRPr="00A412C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77E02" w:rsidRPr="00A412C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777E02" w:rsidRPr="00A412C0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A412C0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5BB314B7" w14:textId="77777777" w:rsidR="002D0DBF" w:rsidRPr="00777E02" w:rsidRDefault="002D0DBF" w:rsidP="00FE710C">
      <w:pPr>
        <w:pStyle w:val="Cabealho"/>
        <w:rPr>
          <w:rFonts w:ascii="Franklin Gothic Book" w:eastAsia="Arial Unicode MS" w:hAnsi="Franklin Gothic Book" w:cs="Arial Unicode MS"/>
          <w:sz w:val="8"/>
          <w:szCs w:val="8"/>
        </w:rPr>
      </w:pPr>
    </w:p>
    <w:p w14:paraId="002E84DB" w14:textId="77777777" w:rsidR="00537D8C" w:rsidRPr="00537D8C" w:rsidRDefault="00537D8C" w:rsidP="00537D8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537D8C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13AB66E8" w14:textId="77777777" w:rsidR="002D0DBF" w:rsidRPr="004F73FB" w:rsidRDefault="002D0DBF" w:rsidP="00FE710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4F73FB" w:rsidRPr="00777E02" w14:paraId="106B0C56" w14:textId="77777777" w:rsidTr="00777E02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77F3E" w14:textId="77777777" w:rsidR="004F73FB" w:rsidRPr="00777E02" w:rsidRDefault="004F73FB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F92EC5" w14:textId="77777777" w:rsidR="004F73FB" w:rsidRPr="00777E02" w:rsidRDefault="00D21A57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3FEED" w14:textId="77777777" w:rsidR="004F73FB" w:rsidRPr="00777E02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D7AF3F" w14:textId="77777777" w:rsidR="004F73FB" w:rsidRPr="00777E02" w:rsidRDefault="00D21A57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777E02" w:rsidRPr="00B7667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777E02" w:rsidRPr="00B7667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5C4E9E0" w14:textId="77777777" w:rsidR="004F73FB" w:rsidRPr="00777E02" w:rsidRDefault="004F73FB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4F73FB" w:rsidRPr="00777E02" w14:paraId="2920C145" w14:textId="77777777" w:rsidTr="006C3AD7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D1DC7" w14:textId="77777777" w:rsidR="004F73FB" w:rsidRPr="00777E02" w:rsidRDefault="004F73FB" w:rsidP="004F73F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7C283F" w14:textId="77777777" w:rsidR="004F73FB" w:rsidRPr="00777E02" w:rsidRDefault="00D21A57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8A3395F" w14:textId="77777777" w:rsidR="004F73FB" w:rsidRPr="00777E02" w:rsidRDefault="004F73FB" w:rsidP="004F73FB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112272" w:rsidRPr="00777E02" w14:paraId="49D444B2" w14:textId="77777777" w:rsidTr="006C3AD7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CF263" w14:textId="77777777" w:rsidR="004F73FB" w:rsidRPr="00777E02" w:rsidRDefault="004F73FB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4BA9FD" w14:textId="77777777" w:rsidR="004F73FB" w:rsidRPr="00777E02" w:rsidRDefault="00D21A57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52994" w14:textId="77777777" w:rsidR="004F73FB" w:rsidRPr="00777E02" w:rsidRDefault="004F73F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D8BE00" w14:textId="77777777" w:rsidR="004F73FB" w:rsidRPr="00777E02" w:rsidRDefault="00D21A57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DD86D" w14:textId="77777777" w:rsidR="004F73FB" w:rsidRPr="00777E02" w:rsidRDefault="004F73FB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647995" w14:textId="77777777" w:rsidR="004F73FB" w:rsidRPr="00777E02" w:rsidRDefault="00D21A57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91482" w14:textId="77777777" w:rsidR="004F73FB" w:rsidRPr="00777E02" w:rsidRDefault="00112272" w:rsidP="00256FC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B48EBA" w14:textId="77777777" w:rsidR="004F73FB" w:rsidRPr="00777E02" w:rsidRDefault="00D21A57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F5C334F" w14:textId="77777777" w:rsidR="004F73FB" w:rsidRPr="00777E02" w:rsidRDefault="004F73FB" w:rsidP="004F73FB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073F03" w:rsidRPr="00777E02" w14:paraId="15A263D2" w14:textId="77777777" w:rsidTr="006C3AD7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944F3" w14:textId="77777777" w:rsidR="00112272" w:rsidRPr="00777E02" w:rsidRDefault="00112272" w:rsidP="00256FC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4703CF" w14:textId="77777777" w:rsidR="00112272" w:rsidRPr="00777E02" w:rsidRDefault="00D21A57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9D466" w14:textId="77777777" w:rsidR="00112272" w:rsidRPr="00777E02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060960" w14:textId="77777777" w:rsidR="00112272" w:rsidRPr="00777E02" w:rsidRDefault="00D21A57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1DC2EC2" w14:textId="77777777" w:rsidR="00112272" w:rsidRPr="00777E02" w:rsidRDefault="00112272" w:rsidP="00112272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641815" w:rsidRPr="00777E02" w14:paraId="6F85972E" w14:textId="77777777" w:rsidTr="00777E02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A762F" w14:textId="77777777" w:rsidR="00112272" w:rsidRPr="00777E02" w:rsidRDefault="00112272" w:rsidP="00256FCB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94BB46" w14:textId="77777777" w:rsidR="00112272" w:rsidRPr="00777E02" w:rsidRDefault="00D21A57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129E0" w14:textId="77777777" w:rsidR="00112272" w:rsidRPr="00777E02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1027C2" w14:textId="77777777" w:rsidR="00112272" w:rsidRPr="00777E02" w:rsidRDefault="00D21A57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777E02" w:rsidRPr="00B7667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  <w:r w:rsidR="00777E02" w:rsidRPr="00B7667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1E57D" w14:textId="77777777" w:rsidR="00112272" w:rsidRPr="00777E02" w:rsidRDefault="00112272" w:rsidP="00112272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5DC619" w14:textId="77777777" w:rsidR="00112272" w:rsidRPr="00777E02" w:rsidRDefault="00D21A57" w:rsidP="00E969F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305A157" w14:textId="77777777" w:rsidR="001F126D" w:rsidRPr="00777E02" w:rsidRDefault="001F126D" w:rsidP="001F126D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3545"/>
        <w:gridCol w:w="567"/>
        <w:gridCol w:w="6094"/>
      </w:tblGrid>
      <w:tr w:rsidR="001F126D" w:rsidRPr="00777E02" w14:paraId="1BB89E48" w14:textId="77777777" w:rsidTr="00777E02">
        <w:trPr>
          <w:jc w:val="center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B7A85" w14:textId="77777777" w:rsidR="001F126D" w:rsidRPr="00777E02" w:rsidRDefault="001F126D" w:rsidP="00D076C1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idade em 31 de dezembro do ano transato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681A27" w14:textId="77777777" w:rsidR="001F126D" w:rsidRPr="00777E02" w:rsidRDefault="00D21A57" w:rsidP="001F126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04233" w14:textId="77777777" w:rsidR="001F126D" w:rsidRPr="00777E02" w:rsidRDefault="001F126D" w:rsidP="00D076C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anos</w:t>
            </w:r>
          </w:p>
        </w:tc>
      </w:tr>
    </w:tbl>
    <w:p w14:paraId="149CFE62" w14:textId="77777777" w:rsidR="004F73FB" w:rsidRDefault="004F73FB" w:rsidP="00FE710C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7086"/>
      </w:tblGrid>
      <w:tr w:rsidR="001F126D" w:rsidRPr="008A2E3A" w14:paraId="1F061627" w14:textId="77777777" w:rsidTr="001F126D">
        <w:trPr>
          <w:jc w:val="center"/>
        </w:trPr>
        <w:tc>
          <w:tcPr>
            <w:tcW w:w="10206" w:type="dxa"/>
            <w:gridSpan w:val="2"/>
            <w:vAlign w:val="center"/>
          </w:tcPr>
          <w:p w14:paraId="65D7C15A" w14:textId="577CD078" w:rsidR="001F126D" w:rsidRDefault="001F126D" w:rsidP="00D076C1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Solicita a V. Exª a inscrição para a realização de provas especialmente adequadas a avaliar a capacidade para a frequência do ensino superior dos</w:t>
            </w:r>
            <w:r w:rsidR="008A2E3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/as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maiores de 23 anos.</w:t>
            </w:r>
          </w:p>
          <w:p w14:paraId="21218C0A" w14:textId="77777777" w:rsidR="00777E02" w:rsidRPr="00777E02" w:rsidRDefault="00777E02" w:rsidP="00D076C1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  <w:tr w:rsidR="001F126D" w:rsidRPr="00777E02" w14:paraId="2732DA35" w14:textId="77777777" w:rsidTr="00777E02">
        <w:trPr>
          <w:jc w:val="center"/>
        </w:trPr>
        <w:tc>
          <w:tcPr>
            <w:tcW w:w="3120" w:type="dxa"/>
            <w:vAlign w:val="center"/>
          </w:tcPr>
          <w:p w14:paraId="478CAAB0" w14:textId="77777777" w:rsidR="001F126D" w:rsidRPr="00777E02" w:rsidRDefault="001F126D" w:rsidP="001F126D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curso a que se pretende candidatar</w:t>
            </w:r>
          </w:p>
        </w:tc>
        <w:tc>
          <w:tcPr>
            <w:tcW w:w="7086" w:type="dxa"/>
            <w:tcBorders>
              <w:bottom w:val="single" w:sz="4" w:space="0" w:color="auto"/>
            </w:tcBorders>
            <w:vAlign w:val="center"/>
          </w:tcPr>
          <w:p w14:paraId="7A7CF794" w14:textId="77777777" w:rsidR="001F126D" w:rsidRPr="00777E02" w:rsidRDefault="00D21A57" w:rsidP="001F126D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777E02" w:rsidRPr="00777E02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777E02" w:rsidRPr="00777E02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77E02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4E9FD64" w14:textId="77777777" w:rsidR="00A71752" w:rsidRDefault="00A71752">
      <w:pPr>
        <w:rPr>
          <w:rFonts w:ascii="Franklin Gothic Book" w:hAnsi="Franklin Gothic Book"/>
          <w:sz w:val="16"/>
          <w:szCs w:val="16"/>
        </w:rPr>
      </w:pPr>
    </w:p>
    <w:p w14:paraId="7FAAD2DF" w14:textId="11F49A68" w:rsidR="005C264F" w:rsidRPr="008B0105" w:rsidRDefault="00233E98" w:rsidP="005C264F">
      <w:pPr>
        <w:pStyle w:val="Cabealho"/>
        <w:jc w:val="both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5C264F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privacid</w:t>
      </w:r>
      <w:r w:rsidR="000E1931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ade e de proteção de dados da UPV</w:t>
      </w:r>
      <w:r w:rsidR="005C264F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C04CAF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5C264F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5768A447" w14:textId="77777777" w:rsidR="005C264F" w:rsidRPr="005C264F" w:rsidRDefault="005C264F">
      <w:pPr>
        <w:rPr>
          <w:rFonts w:ascii="Franklin Gothic Book" w:hAnsi="Franklin Gothic Book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A71752" w:rsidRPr="00777E02" w14:paraId="0CCDCC3A" w14:textId="77777777" w:rsidTr="00A412C0">
        <w:trPr>
          <w:jc w:val="center"/>
        </w:trPr>
        <w:tc>
          <w:tcPr>
            <w:tcW w:w="3865" w:type="dxa"/>
            <w:vMerge w:val="restart"/>
            <w:vAlign w:val="center"/>
          </w:tcPr>
          <w:p w14:paraId="31B6D4A4" w14:textId="77777777" w:rsidR="00A71752" w:rsidRPr="00777E02" w:rsidRDefault="00A71752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45" w:type="dxa"/>
            <w:tcBorders>
              <w:bottom w:val="single" w:sz="4" w:space="0" w:color="auto"/>
            </w:tcBorders>
            <w:vAlign w:val="center"/>
          </w:tcPr>
          <w:p w14:paraId="4E0859BD" w14:textId="4297824E" w:rsidR="00A71752" w:rsidRPr="00777E02" w:rsidRDefault="00D21A57" w:rsidP="00D61123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73CB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D61123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D61123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D61123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D61123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D61123">
              <w:rPr>
                <w:rFonts w:ascii="Franklin Gothic Book" w:hAnsi="Franklin Gothic Book"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31679069" w14:textId="77777777" w:rsidR="00A71752" w:rsidRPr="00777E02" w:rsidRDefault="00A71752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744" w:type="dxa"/>
            <w:tcBorders>
              <w:bottom w:val="single" w:sz="4" w:space="0" w:color="auto"/>
            </w:tcBorders>
            <w:vAlign w:val="center"/>
          </w:tcPr>
          <w:p w14:paraId="6D1BE36F" w14:textId="77777777" w:rsidR="00A71752" w:rsidRPr="00777E02" w:rsidRDefault="00D21A5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73CB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tcBorders>
              <w:left w:val="nil"/>
            </w:tcBorders>
            <w:vAlign w:val="center"/>
          </w:tcPr>
          <w:p w14:paraId="61F10A9D" w14:textId="77777777" w:rsidR="00A71752" w:rsidRPr="00777E02" w:rsidRDefault="00A7175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41" w:type="dxa"/>
            <w:tcBorders>
              <w:bottom w:val="single" w:sz="4" w:space="0" w:color="auto"/>
            </w:tcBorders>
            <w:vAlign w:val="center"/>
          </w:tcPr>
          <w:p w14:paraId="77311B73" w14:textId="77777777" w:rsidR="00A71752" w:rsidRPr="00777E02" w:rsidRDefault="00D21A5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73CB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tcBorders>
              <w:left w:val="nil"/>
            </w:tcBorders>
            <w:vAlign w:val="center"/>
          </w:tcPr>
          <w:p w14:paraId="31F6F2A1" w14:textId="77777777" w:rsidR="00A71752" w:rsidRPr="00777E02" w:rsidRDefault="00A7175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69C6DB09" w14:textId="77777777" w:rsidR="00A71752" w:rsidRPr="00777E02" w:rsidRDefault="00D21A57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C73CB5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C73CB5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A71752" w:rsidRPr="00777E02" w14:paraId="2A1F11D5" w14:textId="77777777" w:rsidTr="00A412C0">
        <w:trPr>
          <w:trHeight w:val="420"/>
          <w:jc w:val="center"/>
        </w:trPr>
        <w:tc>
          <w:tcPr>
            <w:tcW w:w="3865" w:type="dxa"/>
            <w:vMerge/>
            <w:vAlign w:val="center"/>
          </w:tcPr>
          <w:p w14:paraId="4E208C62" w14:textId="77777777" w:rsidR="00A71752" w:rsidRPr="00777E02" w:rsidRDefault="00A71752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</w:tc>
        <w:tc>
          <w:tcPr>
            <w:tcW w:w="6341" w:type="dxa"/>
            <w:gridSpan w:val="7"/>
            <w:vAlign w:val="center"/>
          </w:tcPr>
          <w:p w14:paraId="51B67819" w14:textId="77777777" w:rsidR="00777E02" w:rsidRDefault="00777E0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02A3185" w14:textId="0633C604" w:rsidR="00A71752" w:rsidRPr="00777E02" w:rsidRDefault="00A7175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523AB0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4DBA9E5F" w14:textId="77777777" w:rsidR="00A71752" w:rsidRDefault="00A7175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126E5D66" w14:textId="77777777" w:rsidR="00A412C0" w:rsidRDefault="00A412C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525BFFE" w14:textId="77777777" w:rsidR="00A412C0" w:rsidRDefault="00A412C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F96BBEF" w14:textId="77777777" w:rsidR="00A412C0" w:rsidRPr="00777E02" w:rsidRDefault="00A412C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B5A814D" w14:textId="77777777" w:rsidR="00A71752" w:rsidRPr="00777E02" w:rsidRDefault="00A71752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4FF2A6BD" w14:textId="77777777" w:rsidR="00322B56" w:rsidRPr="00777E02" w:rsidRDefault="00B21EFC" w:rsidP="00B21EFC">
      <w:pPr>
        <w:pStyle w:val="Cabealho"/>
        <w:rPr>
          <w:rFonts w:ascii="Franklin Gothic Book" w:eastAsia="Arial Unicode MS" w:hAnsi="Franklin Gothic Book" w:cs="Arial Unicode MS"/>
          <w:sz w:val="14"/>
          <w:szCs w:val="14"/>
        </w:rPr>
      </w:pPr>
      <w:r w:rsidRPr="00777E02">
        <w:rPr>
          <w:rFonts w:ascii="Franklin Gothic Book" w:eastAsia="Arial Unicode MS" w:hAnsi="Franklin Gothic Book" w:cs="Arial Unicode MS"/>
          <w:sz w:val="18"/>
          <w:szCs w:val="18"/>
        </w:rPr>
        <w:t>*</w:t>
      </w:r>
      <w:r w:rsidRPr="00777E02">
        <w:rPr>
          <w:rFonts w:ascii="Franklin Gothic Book" w:eastAsia="Arial Unicode MS" w:hAnsi="Franklin Gothic Book" w:cs="Arial Unicode MS"/>
          <w:sz w:val="14"/>
          <w:szCs w:val="14"/>
        </w:rPr>
        <w:t>quando aplicável</w:t>
      </w:r>
    </w:p>
    <w:p w14:paraId="2AF39088" w14:textId="77777777" w:rsidR="001F126D" w:rsidRPr="00777E02" w:rsidRDefault="001F126D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5CFC6C26" w14:textId="77777777" w:rsidR="00537D8C" w:rsidRPr="00537D8C" w:rsidRDefault="00537D8C" w:rsidP="00537D8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Cs w:val="20"/>
        </w:rPr>
      </w:pPr>
      <w:r w:rsidRPr="00537D8C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5ACDD73A" w14:textId="77777777" w:rsidR="00B21EFC" w:rsidRPr="004F73FB" w:rsidRDefault="00B21EFC" w:rsidP="00B21EFC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CE08D8" w:rsidRPr="008A2E3A" w14:paraId="572B33FF" w14:textId="77777777" w:rsidTr="00CE08D8">
        <w:trPr>
          <w:jc w:val="center"/>
        </w:trPr>
        <w:tc>
          <w:tcPr>
            <w:tcW w:w="851" w:type="dxa"/>
            <w:vAlign w:val="center"/>
          </w:tcPr>
          <w:p w14:paraId="25C6BBB7" w14:textId="77777777" w:rsidR="00CE08D8" w:rsidRPr="00777E02" w:rsidRDefault="00777E02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vAlign w:val="center"/>
          </w:tcPr>
          <w:p w14:paraId="541C27AF" w14:textId="77777777" w:rsidR="00CE08D8" w:rsidRPr="00777E02" w:rsidRDefault="00631761" w:rsidP="00D076C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procuração (quando represen</w:t>
            </w:r>
            <w:r w:rsidR="00CE08D8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tado por procurador)</w:t>
            </w:r>
          </w:p>
        </w:tc>
      </w:tr>
    </w:tbl>
    <w:p w14:paraId="2F76AC28" w14:textId="77777777" w:rsidR="001F126D" w:rsidRPr="00777E02" w:rsidRDefault="001F126D" w:rsidP="001F126D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CE08D8" w:rsidRPr="008A2E3A" w14:paraId="09A9F906" w14:textId="77777777" w:rsidTr="00CE08D8">
        <w:trPr>
          <w:jc w:val="center"/>
        </w:trPr>
        <w:tc>
          <w:tcPr>
            <w:tcW w:w="851" w:type="dxa"/>
            <w:vAlign w:val="center"/>
          </w:tcPr>
          <w:p w14:paraId="76B7514C" w14:textId="77777777" w:rsidR="00CE08D8" w:rsidRPr="00777E02" w:rsidRDefault="00777E02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vAlign w:val="center"/>
          </w:tcPr>
          <w:p w14:paraId="71B6B77C" w14:textId="77777777" w:rsidR="00CE08D8" w:rsidRPr="00777E02" w:rsidRDefault="00CE08D8" w:rsidP="00D076C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curriculum vitae, com indicação das motivações para a candidatura</w:t>
            </w:r>
          </w:p>
        </w:tc>
      </w:tr>
    </w:tbl>
    <w:p w14:paraId="58C32116" w14:textId="77777777" w:rsidR="00CE08D8" w:rsidRPr="00777E02" w:rsidRDefault="00CE08D8" w:rsidP="00CE08D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CE08D8" w:rsidRPr="008A2E3A" w14:paraId="153CD6C4" w14:textId="77777777" w:rsidTr="00CE08D8">
        <w:trPr>
          <w:jc w:val="center"/>
        </w:trPr>
        <w:tc>
          <w:tcPr>
            <w:tcW w:w="851" w:type="dxa"/>
            <w:vAlign w:val="center"/>
          </w:tcPr>
          <w:p w14:paraId="50D934E3" w14:textId="77777777" w:rsidR="00CE08D8" w:rsidRPr="00777E02" w:rsidRDefault="00777E02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vAlign w:val="center"/>
          </w:tcPr>
          <w:p w14:paraId="37CED7E2" w14:textId="77777777" w:rsidR="00CE08D8" w:rsidRPr="00777E02" w:rsidRDefault="00CE08D8" w:rsidP="00D076C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declaração, sob compromisso de honra, de que não é titular de habilitações para o acesso ao ensino superior</w:t>
            </w:r>
          </w:p>
        </w:tc>
      </w:tr>
    </w:tbl>
    <w:p w14:paraId="5A07D2A0" w14:textId="77777777" w:rsidR="00CE08D8" w:rsidRPr="00777E02" w:rsidRDefault="00CE08D8" w:rsidP="00CE08D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CE08D8" w:rsidRPr="008A2E3A" w14:paraId="30866459" w14:textId="77777777" w:rsidTr="00CE08D8">
        <w:trPr>
          <w:jc w:val="center"/>
        </w:trPr>
        <w:tc>
          <w:tcPr>
            <w:tcW w:w="851" w:type="dxa"/>
            <w:vAlign w:val="center"/>
          </w:tcPr>
          <w:p w14:paraId="79283184" w14:textId="77777777" w:rsidR="00CE08D8" w:rsidRPr="00777E02" w:rsidRDefault="00777E02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  <w:vAlign w:val="center"/>
          </w:tcPr>
          <w:p w14:paraId="16009CA7" w14:textId="0DEE20A9" w:rsidR="00CE08D8" w:rsidRPr="00777E02" w:rsidRDefault="00CE08D8" w:rsidP="00CE08D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documentos que o</w:t>
            </w:r>
            <w:r w:rsidR="008A2E3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/a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candidato</w:t>
            </w:r>
            <w:r w:rsidR="008A2E3A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/a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entenda úteis para fazer prova das habilitações que possui</w:t>
            </w:r>
          </w:p>
        </w:tc>
      </w:tr>
    </w:tbl>
    <w:p w14:paraId="2EC46E38" w14:textId="77777777" w:rsidR="00CE08D8" w:rsidRPr="00777E02" w:rsidRDefault="00CE08D8" w:rsidP="00CE08D8">
      <w:pPr>
        <w:rPr>
          <w:rFonts w:ascii="Franklin Gothic Book" w:eastAsia="Arial Unicode MS" w:hAnsi="Franklin Gothic Book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699"/>
        <w:gridCol w:w="8663"/>
      </w:tblGrid>
      <w:tr w:rsidR="00CE08D8" w:rsidRPr="00777E02" w14:paraId="055B6B82" w14:textId="77777777" w:rsidTr="00777E02">
        <w:trPr>
          <w:jc w:val="center"/>
        </w:trPr>
        <w:tc>
          <w:tcPr>
            <w:tcW w:w="844" w:type="dxa"/>
            <w:vAlign w:val="center"/>
          </w:tcPr>
          <w:p w14:paraId="40C5238D" w14:textId="77777777" w:rsidR="00CE08D8" w:rsidRPr="00777E02" w:rsidRDefault="00777E02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699" w:type="dxa"/>
            <w:vAlign w:val="center"/>
          </w:tcPr>
          <w:p w14:paraId="65F19D74" w14:textId="77777777" w:rsidR="00CE08D8" w:rsidRPr="00777E02" w:rsidRDefault="00CE08D8" w:rsidP="00D076C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outros</w:t>
            </w:r>
          </w:p>
        </w:tc>
        <w:tc>
          <w:tcPr>
            <w:tcW w:w="8663" w:type="dxa"/>
            <w:tcBorders>
              <w:bottom w:val="single" w:sz="4" w:space="0" w:color="auto"/>
            </w:tcBorders>
            <w:vAlign w:val="center"/>
          </w:tcPr>
          <w:p w14:paraId="0132650E" w14:textId="77777777" w:rsidR="00CE08D8" w:rsidRPr="00777E02" w:rsidRDefault="00CE08D8" w:rsidP="00D076C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</w:tc>
      </w:tr>
    </w:tbl>
    <w:p w14:paraId="1F380E28" w14:textId="77777777" w:rsidR="00CE08D8" w:rsidRPr="00777E02" w:rsidRDefault="00CE08D8" w:rsidP="00CE08D8">
      <w:pPr>
        <w:rPr>
          <w:rFonts w:ascii="Franklin Gothic Book" w:eastAsia="Arial Unicode MS" w:hAnsi="Franklin Gothic Book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E08D8" w:rsidRPr="008A2E3A" w14:paraId="24738EFF" w14:textId="77777777" w:rsidTr="00CE08D8">
        <w:trPr>
          <w:jc w:val="center"/>
        </w:trPr>
        <w:tc>
          <w:tcPr>
            <w:tcW w:w="10206" w:type="dxa"/>
          </w:tcPr>
          <w:p w14:paraId="4483CEC9" w14:textId="77777777" w:rsidR="000B77D2" w:rsidRDefault="000B77D2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10D690A8" w14:textId="77777777" w:rsidR="00A412C0" w:rsidRDefault="00A412C0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0C10106E" w14:textId="77777777" w:rsidR="00A412C0" w:rsidRDefault="00A412C0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0D1B8901" w14:textId="77777777" w:rsidR="00A412C0" w:rsidRPr="00777E02" w:rsidRDefault="00A412C0" w:rsidP="00D076C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0FA0BCB1" w14:textId="4261DFF4" w:rsidR="00CE08D8" w:rsidRPr="00777E02" w:rsidRDefault="00CE08D8" w:rsidP="00523AB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recebi e conferi os documentos entregues em ____/____/_____, o</w:t>
            </w:r>
            <w:r w:rsidR="00523AB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4F645F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2878CC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T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rabalhador</w:t>
            </w:r>
            <w:r w:rsidR="00523AB0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4F645F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00418510" w14:textId="77777777" w:rsidR="00917B0B" w:rsidRPr="00777E02" w:rsidRDefault="00917B0B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0"/>
          <w:lang w:val="pt-PT"/>
        </w:rPr>
      </w:pPr>
    </w:p>
    <w:p w14:paraId="6C9A61AB" w14:textId="77777777" w:rsidR="00537D8C" w:rsidRPr="00537D8C" w:rsidRDefault="00537D8C" w:rsidP="00537D8C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4"/>
          <w:szCs w:val="10"/>
          <w:lang w:val="pt-PT"/>
        </w:rPr>
      </w:pPr>
      <w:r w:rsidRPr="00537D8C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reservado ao júri das provas</w:t>
      </w:r>
    </w:p>
    <w:p w14:paraId="79A1D96D" w14:textId="77777777" w:rsidR="00917B0B" w:rsidRPr="00631761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5967C0" w:rsidRPr="00777E02" w14:paraId="321BDED8" w14:textId="77777777" w:rsidTr="00B46B7A">
        <w:trPr>
          <w:jc w:val="center"/>
        </w:trPr>
        <w:tc>
          <w:tcPr>
            <w:tcW w:w="10206" w:type="dxa"/>
            <w:vAlign w:val="center"/>
          </w:tcPr>
          <w:p w14:paraId="511F2002" w14:textId="77777777" w:rsidR="005967C0" w:rsidRPr="00777E02" w:rsidRDefault="005967C0" w:rsidP="005967C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deferido       sim </w:t>
            </w:r>
            <w:r w:rsidR="00777E02"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  não </w:t>
            </w:r>
            <w:r w:rsidR="00777E02"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</w:tr>
      <w:tr w:rsidR="00917B0B" w:rsidRPr="00777E02" w14:paraId="25F1E635" w14:textId="77777777" w:rsidTr="00185CFF">
        <w:trPr>
          <w:trHeight w:val="397"/>
          <w:jc w:val="center"/>
        </w:trPr>
        <w:tc>
          <w:tcPr>
            <w:tcW w:w="10206" w:type="dxa"/>
            <w:vAlign w:val="center"/>
          </w:tcPr>
          <w:p w14:paraId="7240D071" w14:textId="77777777" w:rsidR="00777E02" w:rsidRDefault="00777E02" w:rsidP="002878C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  <w:p w14:paraId="6ACBBFD3" w14:textId="77777777" w:rsidR="00A412C0" w:rsidRDefault="00A412C0" w:rsidP="002878C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  <w:p w14:paraId="60F29EF5" w14:textId="77777777" w:rsidR="00A412C0" w:rsidRDefault="00A412C0" w:rsidP="002878C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</w:p>
          <w:p w14:paraId="3B89864C" w14:textId="77777777" w:rsidR="00917B0B" w:rsidRPr="00777E02" w:rsidRDefault="00917B0B" w:rsidP="002878C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____/____/_____, o </w:t>
            </w:r>
            <w:r w:rsidR="002878CC"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J</w:t>
            </w:r>
            <w:r w:rsidR="00185CFF"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úri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  _________________________________</w:t>
            </w:r>
          </w:p>
        </w:tc>
      </w:tr>
      <w:tr w:rsidR="005967C0" w:rsidRPr="008A2E3A" w14:paraId="20C3BEA8" w14:textId="77777777" w:rsidTr="009E2030">
        <w:trPr>
          <w:jc w:val="center"/>
        </w:trPr>
        <w:tc>
          <w:tcPr>
            <w:tcW w:w="10206" w:type="dxa"/>
            <w:vAlign w:val="center"/>
          </w:tcPr>
          <w:p w14:paraId="4C193580" w14:textId="77777777" w:rsidR="00777E02" w:rsidRDefault="00777E02" w:rsidP="005967C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77ACA2E3" w14:textId="77777777" w:rsidR="00A412C0" w:rsidRPr="00777E02" w:rsidRDefault="00A412C0" w:rsidP="005967C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7E265CD1" w14:textId="77777777" w:rsidR="005967C0" w:rsidRPr="00777E02" w:rsidRDefault="00777E02" w:rsidP="005967C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5967C0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aprovado com a classificação de ______________________    </w:t>
            </w:r>
            <w:r w:rsidRPr="0070463B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  <w:r w:rsidR="005967C0" w:rsidRPr="00777E02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não aprovado</w:t>
            </w:r>
          </w:p>
        </w:tc>
      </w:tr>
      <w:tr w:rsidR="00185CFF" w:rsidRPr="00777E02" w14:paraId="1B5FBF73" w14:textId="77777777" w:rsidTr="00185CFF">
        <w:trPr>
          <w:trHeight w:val="397"/>
          <w:jc w:val="center"/>
        </w:trPr>
        <w:tc>
          <w:tcPr>
            <w:tcW w:w="10206" w:type="dxa"/>
            <w:vAlign w:val="center"/>
          </w:tcPr>
          <w:p w14:paraId="1075E8E8" w14:textId="77777777" w:rsidR="00777E02" w:rsidRDefault="00777E02" w:rsidP="0091571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4A1A0C2A" w14:textId="77777777" w:rsidR="00A412C0" w:rsidRDefault="00A412C0" w:rsidP="0091571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280014AB" w14:textId="77777777" w:rsidR="00A412C0" w:rsidRPr="00777E02" w:rsidRDefault="00A412C0" w:rsidP="0091571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1674D6C3" w14:textId="749D367B" w:rsidR="00523AB0" w:rsidRPr="00777E02" w:rsidRDefault="00185CFF" w:rsidP="00523AB0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____/____/_____, o </w:t>
            </w:r>
            <w:r w:rsidR="002878CC"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J</w:t>
            </w:r>
            <w:r w:rsidRPr="00777E02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úri  _________________________________</w:t>
            </w:r>
          </w:p>
        </w:tc>
      </w:tr>
    </w:tbl>
    <w:p w14:paraId="434052A1" w14:textId="5ECD3094" w:rsidR="003A4FB6" w:rsidRDefault="003A4FB6" w:rsidP="00B21EFC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p w14:paraId="00CD8698" w14:textId="02CF6A06" w:rsidR="00711852" w:rsidRDefault="00711852" w:rsidP="00B21EFC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p w14:paraId="6A230806" w14:textId="00BFB08C" w:rsidR="00711852" w:rsidRDefault="00711852" w:rsidP="00B21EFC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p w14:paraId="54E49724" w14:textId="7DE66043" w:rsidR="00711852" w:rsidRDefault="00711852" w:rsidP="00B21EFC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p w14:paraId="0A07D497" w14:textId="5CA026D9" w:rsidR="00711852" w:rsidRDefault="00711852" w:rsidP="00B21EFC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p w14:paraId="06FF2914" w14:textId="1A6AEDEB" w:rsidR="00711852" w:rsidRDefault="00711852" w:rsidP="00B21EFC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p w14:paraId="1336110A" w14:textId="26F6A14F" w:rsidR="00711852" w:rsidRDefault="00711852" w:rsidP="00B21EFC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p w14:paraId="5E970B12" w14:textId="08741660" w:rsidR="00711852" w:rsidRDefault="00711852" w:rsidP="00B21EFC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p w14:paraId="688B079C" w14:textId="2565CD5F" w:rsidR="00711852" w:rsidRDefault="00711852" w:rsidP="00B21EFC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p w14:paraId="6AEE305C" w14:textId="0D807F55" w:rsidR="005C264F" w:rsidRPr="005C264F" w:rsidRDefault="005C264F" w:rsidP="00B21EFC">
      <w:pPr>
        <w:pStyle w:val="Cabealho"/>
        <w:rPr>
          <w:rFonts w:ascii="Franklin Gothic Book" w:eastAsia="Arial Unicode MS" w:hAnsi="Franklin Gothic Book" w:cs="Arial Unicode MS"/>
          <w:sz w:val="2"/>
          <w:szCs w:val="2"/>
        </w:rPr>
      </w:pPr>
    </w:p>
    <w:sectPr w:rsidR="005C264F" w:rsidRPr="005C264F" w:rsidSect="0087632F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127" w:left="851" w:header="706" w:footer="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5EEFE0" w14:textId="77777777" w:rsidR="006E648B" w:rsidRDefault="006E648B">
      <w:r>
        <w:separator/>
      </w:r>
    </w:p>
  </w:endnote>
  <w:endnote w:type="continuationSeparator" w:id="0">
    <w:p w14:paraId="620BC271" w14:textId="77777777" w:rsidR="006E648B" w:rsidRDefault="006E6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ED668" w14:textId="77777777" w:rsidR="00D076C1" w:rsidRPr="005D6EFA" w:rsidRDefault="00D076C1" w:rsidP="005D6EFA">
    <w:pPr>
      <w:pStyle w:val="Rodap"/>
      <w:jc w:val="center"/>
      <w:rPr>
        <w:rFonts w:eastAsia="Arial Unicode MS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D076C1" w:rsidRPr="008A2E3A" w14:paraId="55E9B3D2" w14:textId="77777777" w:rsidTr="00537D8C">
      <w:trPr>
        <w:trHeight w:hRule="exact" w:val="2268"/>
        <w:jc w:val="center"/>
      </w:trPr>
      <w:tc>
        <w:tcPr>
          <w:tcW w:w="11907" w:type="dxa"/>
          <w:vAlign w:val="center"/>
        </w:tcPr>
        <w:p w14:paraId="1131FD4A" w14:textId="77777777" w:rsidR="00D076C1" w:rsidRPr="00523AB0" w:rsidRDefault="00D076C1" w:rsidP="00B21EFC">
          <w:pPr>
            <w:pStyle w:val="Rodap"/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523AB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a </w:t>
          </w:r>
          <w:r w:rsidRPr="00523AB0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candidatura à realização de provas especialmente adequadas a avaliar a capacidade </w:t>
          </w:r>
        </w:p>
        <w:p w14:paraId="45CEBADA" w14:textId="0A013A89" w:rsidR="00D076C1" w:rsidRPr="00523AB0" w:rsidRDefault="00D076C1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523AB0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para a frequência do ensino superior dos</w:t>
          </w:r>
          <w:r w:rsidR="008A2E3A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/as</w:t>
          </w:r>
          <w:r w:rsidRPr="00523AB0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 maiores de 23 anos</w:t>
          </w:r>
          <w:r w:rsidRPr="00523AB0">
            <w:rPr>
              <w:rFonts w:ascii="Arial Narrow" w:eastAsia="Arial Unicode MS" w:hAnsi="Arial Narrow" w:cs="Arial Unicode MS"/>
              <w:sz w:val="20"/>
              <w:szCs w:val="16"/>
              <w:lang w:val="pt-PT"/>
            </w:rPr>
            <w:t xml:space="preserve"> </w:t>
          </w:r>
          <w:r w:rsidRPr="00523AB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26E3152A" w14:textId="77777777" w:rsidR="00537D8C" w:rsidRPr="00523AB0" w:rsidRDefault="00537D8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70AFA92C" w14:textId="77777777" w:rsidR="00D076C1" w:rsidRPr="00523AB0" w:rsidRDefault="00D076C1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523AB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1DF9F0AD" w14:textId="77777777" w:rsidR="00D076C1" w:rsidRPr="00523AB0" w:rsidRDefault="00D076C1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1892E1B6" w14:textId="3370B709" w:rsidR="00196BFF" w:rsidRPr="00523AB0" w:rsidRDefault="00D076C1" w:rsidP="00523AB0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523AB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523AB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4F645F" w:rsidRPr="00523AB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523AB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2878CC" w:rsidRPr="00523AB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523AB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523AB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4F645F" w:rsidRPr="00523AB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523AB0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01A45BAE" w14:textId="77777777" w:rsidR="00D076C1" w:rsidRPr="006927B3" w:rsidRDefault="00D076C1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B2F594" w14:textId="77777777" w:rsidR="006E648B" w:rsidRDefault="006E648B">
      <w:r>
        <w:separator/>
      </w:r>
    </w:p>
  </w:footnote>
  <w:footnote w:type="continuationSeparator" w:id="0">
    <w:p w14:paraId="05634F08" w14:textId="77777777" w:rsidR="006E648B" w:rsidRDefault="006E6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523AB0" w:rsidRPr="00523AB0" w14:paraId="6F7C1C9B" w14:textId="77777777" w:rsidTr="00E0312A">
      <w:trPr>
        <w:trHeight w:val="1134"/>
        <w:jc w:val="center"/>
      </w:trPr>
      <w:tc>
        <w:tcPr>
          <w:tcW w:w="3050" w:type="dxa"/>
          <w:vAlign w:val="center"/>
        </w:tcPr>
        <w:p w14:paraId="2DA6C18B" w14:textId="7F00BA4D" w:rsidR="00523AB0" w:rsidRPr="00523AB0" w:rsidRDefault="00523AB0" w:rsidP="00523AB0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715BC93C" w14:textId="3518E334" w:rsidR="00523AB0" w:rsidRPr="00523AB0" w:rsidRDefault="00523AB0" w:rsidP="00523AB0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</w:p>
        <w:p w14:paraId="6943F788" w14:textId="4BBB331F" w:rsidR="00523AB0" w:rsidRPr="00523AB0" w:rsidRDefault="00523AB0" w:rsidP="00523AB0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523AB0">
            <w:rPr>
              <w:rFonts w:ascii="Arial Narrow" w:eastAsia="Arial Unicode MS" w:hAnsi="Arial Narrow" w:cs="Tahoma"/>
              <w:sz w:val="14"/>
              <w:szCs w:val="14"/>
            </w:rPr>
            <w:t>IM*SAC.06 V06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431541652"/>
              <w:docPartObj>
                <w:docPartGallery w:val="Page Numbers (Top of Page)"/>
                <w:docPartUnique/>
              </w:docPartObj>
            </w:sdtPr>
            <w:sdtEndPr/>
            <w:sdtContent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D61123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D61123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3E2D6D0B" w14:textId="77777777" w:rsidR="00704F08" w:rsidRPr="00537D8C" w:rsidRDefault="00704F08" w:rsidP="00537D8C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6FBD165C" w14:textId="77777777" w:rsidR="00537D8C" w:rsidRPr="00044385" w:rsidRDefault="00537D8C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523AB0" w:rsidRPr="00523AB0" w14:paraId="519A676A" w14:textId="77777777" w:rsidTr="00523AB0">
      <w:trPr>
        <w:trHeight w:val="1134"/>
        <w:jc w:val="center"/>
      </w:trPr>
      <w:tc>
        <w:tcPr>
          <w:tcW w:w="3050" w:type="dxa"/>
          <w:vAlign w:val="center"/>
        </w:tcPr>
        <w:p w14:paraId="2B396495" w14:textId="54520906" w:rsidR="00523AB0" w:rsidRPr="00523AB0" w:rsidRDefault="00523AB0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523AB0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6A3116D9" wp14:editId="784683B5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611781BB" w14:textId="5C783741" w:rsidR="00523AB0" w:rsidRPr="00523AB0" w:rsidRDefault="00523AB0" w:rsidP="002D0DBF">
          <w:pPr>
            <w:jc w:val="center"/>
            <w:rPr>
              <w:rFonts w:ascii="Arial Narrow" w:eastAsia="Arial Unicode MS" w:hAnsi="Arial Narrow" w:cs="Arial Unicode MS"/>
              <w:b/>
              <w:szCs w:val="20"/>
              <w:lang w:val="pt-PT"/>
            </w:rPr>
          </w:pPr>
          <w:r w:rsidRPr="00523AB0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candidatura à realização de provas especialmente adequadas a avaliar a capacidade para a frequência do ensino superior dos</w:t>
          </w:r>
          <w:r w:rsidR="008A2E3A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/as</w:t>
          </w:r>
          <w:r w:rsidRPr="00523AB0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 xml:space="preserve"> maiores de 23 anos</w:t>
          </w:r>
        </w:p>
        <w:p w14:paraId="133ACB6A" w14:textId="58CD70B2" w:rsidR="00523AB0" w:rsidRPr="00523AB0" w:rsidRDefault="00523AB0" w:rsidP="00523AB0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523AB0">
            <w:rPr>
              <w:rFonts w:ascii="Arial Narrow" w:eastAsia="Arial Unicode MS" w:hAnsi="Arial Narrow" w:cs="Tahoma"/>
              <w:sz w:val="14"/>
              <w:szCs w:val="14"/>
            </w:rPr>
            <w:t>IM*SAC.06 V06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6E648B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6E648B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23AB0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2B7E3968" w14:textId="77777777" w:rsidR="00D076C1" w:rsidRPr="00537D8C" w:rsidRDefault="00D076C1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+PWhMwuSo93etigRM6gVN6CSyhUKBwIFuvF/cJ4y7GSTIuP6IKShustYmbqp+8+WtZ5J57u5Q12U/3C5P02Ftg==" w:salt="FH3bKhEy2ME++gkNppmxyw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6A76"/>
    <w:rsid w:val="0003338E"/>
    <w:rsid w:val="00034D0A"/>
    <w:rsid w:val="00037203"/>
    <w:rsid w:val="000375E3"/>
    <w:rsid w:val="00040EE7"/>
    <w:rsid w:val="00042B1B"/>
    <w:rsid w:val="00043C52"/>
    <w:rsid w:val="00044385"/>
    <w:rsid w:val="00052594"/>
    <w:rsid w:val="000540A0"/>
    <w:rsid w:val="00054889"/>
    <w:rsid w:val="000576B1"/>
    <w:rsid w:val="00060565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B16F5"/>
    <w:rsid w:val="000B77D2"/>
    <w:rsid w:val="000B7F96"/>
    <w:rsid w:val="000C017E"/>
    <w:rsid w:val="000C2417"/>
    <w:rsid w:val="000D3C77"/>
    <w:rsid w:val="000D54D4"/>
    <w:rsid w:val="000E1931"/>
    <w:rsid w:val="000E3FFD"/>
    <w:rsid w:val="000E429C"/>
    <w:rsid w:val="000E794E"/>
    <w:rsid w:val="000F0320"/>
    <w:rsid w:val="000F1B09"/>
    <w:rsid w:val="000F4229"/>
    <w:rsid w:val="000F71C6"/>
    <w:rsid w:val="00101693"/>
    <w:rsid w:val="0010236F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36886"/>
    <w:rsid w:val="00141499"/>
    <w:rsid w:val="00141E6F"/>
    <w:rsid w:val="0014300A"/>
    <w:rsid w:val="001431D3"/>
    <w:rsid w:val="001431FE"/>
    <w:rsid w:val="00144550"/>
    <w:rsid w:val="00147077"/>
    <w:rsid w:val="001476A6"/>
    <w:rsid w:val="00151E6D"/>
    <w:rsid w:val="0015396D"/>
    <w:rsid w:val="00153C89"/>
    <w:rsid w:val="00154AA8"/>
    <w:rsid w:val="00154E54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475D"/>
    <w:rsid w:val="00177F0B"/>
    <w:rsid w:val="00177FEC"/>
    <w:rsid w:val="00183EFB"/>
    <w:rsid w:val="00185CFF"/>
    <w:rsid w:val="00186D2F"/>
    <w:rsid w:val="00186F12"/>
    <w:rsid w:val="00187757"/>
    <w:rsid w:val="00194144"/>
    <w:rsid w:val="00195EDC"/>
    <w:rsid w:val="0019630F"/>
    <w:rsid w:val="00196BFF"/>
    <w:rsid w:val="001A3124"/>
    <w:rsid w:val="001A34B1"/>
    <w:rsid w:val="001B0C78"/>
    <w:rsid w:val="001B2143"/>
    <w:rsid w:val="001B41BA"/>
    <w:rsid w:val="001C593F"/>
    <w:rsid w:val="001C6163"/>
    <w:rsid w:val="001C71CB"/>
    <w:rsid w:val="001C73F8"/>
    <w:rsid w:val="001D0262"/>
    <w:rsid w:val="001D196F"/>
    <w:rsid w:val="001D1B8E"/>
    <w:rsid w:val="001D41BE"/>
    <w:rsid w:val="001E5E9B"/>
    <w:rsid w:val="001E6E2A"/>
    <w:rsid w:val="001F126D"/>
    <w:rsid w:val="001F303E"/>
    <w:rsid w:val="001F445A"/>
    <w:rsid w:val="001F54CE"/>
    <w:rsid w:val="001F553D"/>
    <w:rsid w:val="001F7A89"/>
    <w:rsid w:val="00206667"/>
    <w:rsid w:val="0020671B"/>
    <w:rsid w:val="0020694B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3E98"/>
    <w:rsid w:val="00234D77"/>
    <w:rsid w:val="00236D4A"/>
    <w:rsid w:val="00240478"/>
    <w:rsid w:val="0024485F"/>
    <w:rsid w:val="00245913"/>
    <w:rsid w:val="002507D1"/>
    <w:rsid w:val="002532BD"/>
    <w:rsid w:val="0025497C"/>
    <w:rsid w:val="002553C7"/>
    <w:rsid w:val="002564FC"/>
    <w:rsid w:val="00256FCB"/>
    <w:rsid w:val="00265596"/>
    <w:rsid w:val="00266284"/>
    <w:rsid w:val="0026638E"/>
    <w:rsid w:val="0027085F"/>
    <w:rsid w:val="00271C79"/>
    <w:rsid w:val="00275337"/>
    <w:rsid w:val="002878CC"/>
    <w:rsid w:val="00290E2C"/>
    <w:rsid w:val="002916B0"/>
    <w:rsid w:val="00291C06"/>
    <w:rsid w:val="002927AF"/>
    <w:rsid w:val="0029336C"/>
    <w:rsid w:val="0029345C"/>
    <w:rsid w:val="00297141"/>
    <w:rsid w:val="002A3AC7"/>
    <w:rsid w:val="002B114C"/>
    <w:rsid w:val="002B395D"/>
    <w:rsid w:val="002B3EB9"/>
    <w:rsid w:val="002B4B29"/>
    <w:rsid w:val="002B759E"/>
    <w:rsid w:val="002C1F43"/>
    <w:rsid w:val="002C3B24"/>
    <w:rsid w:val="002C47D4"/>
    <w:rsid w:val="002D0DBF"/>
    <w:rsid w:val="002D2086"/>
    <w:rsid w:val="002D2D9C"/>
    <w:rsid w:val="002D4AE9"/>
    <w:rsid w:val="002E1FB7"/>
    <w:rsid w:val="002E270B"/>
    <w:rsid w:val="002E5A16"/>
    <w:rsid w:val="002F2255"/>
    <w:rsid w:val="002F485A"/>
    <w:rsid w:val="002F513D"/>
    <w:rsid w:val="00300E8B"/>
    <w:rsid w:val="00300E8E"/>
    <w:rsid w:val="003030A3"/>
    <w:rsid w:val="0030321D"/>
    <w:rsid w:val="00303D1D"/>
    <w:rsid w:val="00306320"/>
    <w:rsid w:val="00306F88"/>
    <w:rsid w:val="00307A46"/>
    <w:rsid w:val="003105DC"/>
    <w:rsid w:val="00310C23"/>
    <w:rsid w:val="00311856"/>
    <w:rsid w:val="00311AD6"/>
    <w:rsid w:val="00313026"/>
    <w:rsid w:val="00313B56"/>
    <w:rsid w:val="003152F5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0D2B"/>
    <w:rsid w:val="00351E06"/>
    <w:rsid w:val="00352557"/>
    <w:rsid w:val="003534DC"/>
    <w:rsid w:val="00355619"/>
    <w:rsid w:val="00362C1F"/>
    <w:rsid w:val="00363913"/>
    <w:rsid w:val="00363C83"/>
    <w:rsid w:val="003649BE"/>
    <w:rsid w:val="0036566D"/>
    <w:rsid w:val="00370051"/>
    <w:rsid w:val="003706C4"/>
    <w:rsid w:val="00371A5A"/>
    <w:rsid w:val="00374687"/>
    <w:rsid w:val="00375903"/>
    <w:rsid w:val="00376754"/>
    <w:rsid w:val="00380863"/>
    <w:rsid w:val="0038170B"/>
    <w:rsid w:val="00382F04"/>
    <w:rsid w:val="003853BD"/>
    <w:rsid w:val="003868F7"/>
    <w:rsid w:val="00386EC1"/>
    <w:rsid w:val="00392912"/>
    <w:rsid w:val="00393B2E"/>
    <w:rsid w:val="00394F26"/>
    <w:rsid w:val="0039623D"/>
    <w:rsid w:val="00396B9F"/>
    <w:rsid w:val="0039713B"/>
    <w:rsid w:val="003A0885"/>
    <w:rsid w:val="003A4807"/>
    <w:rsid w:val="003A4A25"/>
    <w:rsid w:val="003A4FB6"/>
    <w:rsid w:val="003A64FF"/>
    <w:rsid w:val="003A6C43"/>
    <w:rsid w:val="003B0C30"/>
    <w:rsid w:val="003B45E2"/>
    <w:rsid w:val="003B4904"/>
    <w:rsid w:val="003B7E22"/>
    <w:rsid w:val="003C0187"/>
    <w:rsid w:val="003D1C9E"/>
    <w:rsid w:val="003D1ED7"/>
    <w:rsid w:val="003D24EE"/>
    <w:rsid w:val="003D295E"/>
    <w:rsid w:val="003D3597"/>
    <w:rsid w:val="003D43FC"/>
    <w:rsid w:val="003D5179"/>
    <w:rsid w:val="003D7B5D"/>
    <w:rsid w:val="003E0734"/>
    <w:rsid w:val="003E2AA8"/>
    <w:rsid w:val="003E5F4B"/>
    <w:rsid w:val="003F0ED5"/>
    <w:rsid w:val="003F760F"/>
    <w:rsid w:val="00401A0F"/>
    <w:rsid w:val="00401AB4"/>
    <w:rsid w:val="00402A07"/>
    <w:rsid w:val="00403EC5"/>
    <w:rsid w:val="00404FEE"/>
    <w:rsid w:val="00407224"/>
    <w:rsid w:val="004108EA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151"/>
    <w:rsid w:val="0043067F"/>
    <w:rsid w:val="00433E75"/>
    <w:rsid w:val="00434E5E"/>
    <w:rsid w:val="00435C60"/>
    <w:rsid w:val="004366A3"/>
    <w:rsid w:val="00436D60"/>
    <w:rsid w:val="00437B1F"/>
    <w:rsid w:val="00442D7C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619E9"/>
    <w:rsid w:val="00470F90"/>
    <w:rsid w:val="004729A1"/>
    <w:rsid w:val="0047447D"/>
    <w:rsid w:val="0048225A"/>
    <w:rsid w:val="004835B8"/>
    <w:rsid w:val="00484C07"/>
    <w:rsid w:val="004850DE"/>
    <w:rsid w:val="00497EB5"/>
    <w:rsid w:val="004A1C70"/>
    <w:rsid w:val="004A776A"/>
    <w:rsid w:val="004B36E0"/>
    <w:rsid w:val="004C023B"/>
    <w:rsid w:val="004C4166"/>
    <w:rsid w:val="004C4643"/>
    <w:rsid w:val="004C5B4D"/>
    <w:rsid w:val="004C6C0A"/>
    <w:rsid w:val="004D009C"/>
    <w:rsid w:val="004D27A2"/>
    <w:rsid w:val="004D4492"/>
    <w:rsid w:val="004E2ADB"/>
    <w:rsid w:val="004E508D"/>
    <w:rsid w:val="004F3551"/>
    <w:rsid w:val="004F5E35"/>
    <w:rsid w:val="004F645F"/>
    <w:rsid w:val="004F6B86"/>
    <w:rsid w:val="004F73FB"/>
    <w:rsid w:val="005033E6"/>
    <w:rsid w:val="005045F5"/>
    <w:rsid w:val="005057C9"/>
    <w:rsid w:val="0051028F"/>
    <w:rsid w:val="005126B5"/>
    <w:rsid w:val="00512ABB"/>
    <w:rsid w:val="00521061"/>
    <w:rsid w:val="00522183"/>
    <w:rsid w:val="00523AB0"/>
    <w:rsid w:val="00525E40"/>
    <w:rsid w:val="005310D3"/>
    <w:rsid w:val="00533D9B"/>
    <w:rsid w:val="0053521A"/>
    <w:rsid w:val="0053687A"/>
    <w:rsid w:val="00537454"/>
    <w:rsid w:val="00537D8C"/>
    <w:rsid w:val="00540765"/>
    <w:rsid w:val="00543829"/>
    <w:rsid w:val="00543947"/>
    <w:rsid w:val="00551CE2"/>
    <w:rsid w:val="005533E6"/>
    <w:rsid w:val="00553B52"/>
    <w:rsid w:val="0055410F"/>
    <w:rsid w:val="00554327"/>
    <w:rsid w:val="0055434E"/>
    <w:rsid w:val="00556089"/>
    <w:rsid w:val="00556379"/>
    <w:rsid w:val="005576B2"/>
    <w:rsid w:val="00560DDC"/>
    <w:rsid w:val="005648A5"/>
    <w:rsid w:val="00570CE8"/>
    <w:rsid w:val="00573866"/>
    <w:rsid w:val="005754B2"/>
    <w:rsid w:val="00575B20"/>
    <w:rsid w:val="005761CA"/>
    <w:rsid w:val="0057719E"/>
    <w:rsid w:val="00577534"/>
    <w:rsid w:val="00580CAC"/>
    <w:rsid w:val="00580DC1"/>
    <w:rsid w:val="00581241"/>
    <w:rsid w:val="00582326"/>
    <w:rsid w:val="005864FE"/>
    <w:rsid w:val="00586866"/>
    <w:rsid w:val="005879BA"/>
    <w:rsid w:val="00591FE3"/>
    <w:rsid w:val="005958E2"/>
    <w:rsid w:val="005967C0"/>
    <w:rsid w:val="00596E67"/>
    <w:rsid w:val="005971DC"/>
    <w:rsid w:val="005973EF"/>
    <w:rsid w:val="005A08B1"/>
    <w:rsid w:val="005A4380"/>
    <w:rsid w:val="005A5146"/>
    <w:rsid w:val="005B414F"/>
    <w:rsid w:val="005B48B2"/>
    <w:rsid w:val="005C1EB6"/>
    <w:rsid w:val="005C264F"/>
    <w:rsid w:val="005C66CC"/>
    <w:rsid w:val="005C6D32"/>
    <w:rsid w:val="005D1469"/>
    <w:rsid w:val="005D3C15"/>
    <w:rsid w:val="005D44A4"/>
    <w:rsid w:val="005D6153"/>
    <w:rsid w:val="005D6EFA"/>
    <w:rsid w:val="005E2270"/>
    <w:rsid w:val="005E2DEC"/>
    <w:rsid w:val="005E406F"/>
    <w:rsid w:val="005E438E"/>
    <w:rsid w:val="005E4B06"/>
    <w:rsid w:val="005E7080"/>
    <w:rsid w:val="005E765C"/>
    <w:rsid w:val="005E7BB4"/>
    <w:rsid w:val="005F384A"/>
    <w:rsid w:val="005F4747"/>
    <w:rsid w:val="005F6186"/>
    <w:rsid w:val="0060753E"/>
    <w:rsid w:val="0060757B"/>
    <w:rsid w:val="00611AC1"/>
    <w:rsid w:val="006218FB"/>
    <w:rsid w:val="00623F99"/>
    <w:rsid w:val="00624662"/>
    <w:rsid w:val="00631761"/>
    <w:rsid w:val="00631930"/>
    <w:rsid w:val="00631E9A"/>
    <w:rsid w:val="006352FD"/>
    <w:rsid w:val="00640985"/>
    <w:rsid w:val="00641815"/>
    <w:rsid w:val="006500DE"/>
    <w:rsid w:val="006522FA"/>
    <w:rsid w:val="00653C89"/>
    <w:rsid w:val="00655D33"/>
    <w:rsid w:val="00660C5D"/>
    <w:rsid w:val="006618A8"/>
    <w:rsid w:val="00670C5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3739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C3AD7"/>
    <w:rsid w:val="006C3E8E"/>
    <w:rsid w:val="006C433E"/>
    <w:rsid w:val="006D034B"/>
    <w:rsid w:val="006D20E7"/>
    <w:rsid w:val="006D4BF0"/>
    <w:rsid w:val="006E027C"/>
    <w:rsid w:val="006E4EEC"/>
    <w:rsid w:val="006E648B"/>
    <w:rsid w:val="006F07EC"/>
    <w:rsid w:val="006F1DA7"/>
    <w:rsid w:val="006F23F7"/>
    <w:rsid w:val="006F2AC5"/>
    <w:rsid w:val="006F56C1"/>
    <w:rsid w:val="006F6573"/>
    <w:rsid w:val="006F710E"/>
    <w:rsid w:val="007015EB"/>
    <w:rsid w:val="0070327C"/>
    <w:rsid w:val="00704F08"/>
    <w:rsid w:val="007064E6"/>
    <w:rsid w:val="0071020F"/>
    <w:rsid w:val="00711852"/>
    <w:rsid w:val="00713A6F"/>
    <w:rsid w:val="0071618A"/>
    <w:rsid w:val="007210D8"/>
    <w:rsid w:val="00722D07"/>
    <w:rsid w:val="00723C5E"/>
    <w:rsid w:val="00725F43"/>
    <w:rsid w:val="00735CB6"/>
    <w:rsid w:val="00736404"/>
    <w:rsid w:val="0074216A"/>
    <w:rsid w:val="00750698"/>
    <w:rsid w:val="00750920"/>
    <w:rsid w:val="00752CA9"/>
    <w:rsid w:val="00753C67"/>
    <w:rsid w:val="00757C2C"/>
    <w:rsid w:val="007620EF"/>
    <w:rsid w:val="007627E0"/>
    <w:rsid w:val="00764CAE"/>
    <w:rsid w:val="00767CBE"/>
    <w:rsid w:val="007743A9"/>
    <w:rsid w:val="00777E02"/>
    <w:rsid w:val="00786854"/>
    <w:rsid w:val="00787670"/>
    <w:rsid w:val="0079075C"/>
    <w:rsid w:val="00792906"/>
    <w:rsid w:val="007937DA"/>
    <w:rsid w:val="00794985"/>
    <w:rsid w:val="00797719"/>
    <w:rsid w:val="007A18AA"/>
    <w:rsid w:val="007A3C4A"/>
    <w:rsid w:val="007A40AB"/>
    <w:rsid w:val="007B61C9"/>
    <w:rsid w:val="007B703D"/>
    <w:rsid w:val="007B7B1B"/>
    <w:rsid w:val="007C18DC"/>
    <w:rsid w:val="007C26ED"/>
    <w:rsid w:val="007C5EF1"/>
    <w:rsid w:val="007C7AE7"/>
    <w:rsid w:val="007D34E4"/>
    <w:rsid w:val="007D3700"/>
    <w:rsid w:val="007E06B8"/>
    <w:rsid w:val="007E2243"/>
    <w:rsid w:val="007E299A"/>
    <w:rsid w:val="007E3E47"/>
    <w:rsid w:val="007E5AB4"/>
    <w:rsid w:val="007E7C73"/>
    <w:rsid w:val="00805666"/>
    <w:rsid w:val="008062A6"/>
    <w:rsid w:val="00806CD6"/>
    <w:rsid w:val="00810B83"/>
    <w:rsid w:val="00811D44"/>
    <w:rsid w:val="008129BE"/>
    <w:rsid w:val="0081536A"/>
    <w:rsid w:val="00817D41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10E"/>
    <w:rsid w:val="008436FA"/>
    <w:rsid w:val="0084487A"/>
    <w:rsid w:val="008453FA"/>
    <w:rsid w:val="008463D2"/>
    <w:rsid w:val="0085246F"/>
    <w:rsid w:val="00860082"/>
    <w:rsid w:val="00860595"/>
    <w:rsid w:val="00860A70"/>
    <w:rsid w:val="00864623"/>
    <w:rsid w:val="0087472F"/>
    <w:rsid w:val="008748EA"/>
    <w:rsid w:val="0087632F"/>
    <w:rsid w:val="008774E4"/>
    <w:rsid w:val="008819A7"/>
    <w:rsid w:val="00882F0C"/>
    <w:rsid w:val="00890638"/>
    <w:rsid w:val="00891AD1"/>
    <w:rsid w:val="0089774C"/>
    <w:rsid w:val="00897B2C"/>
    <w:rsid w:val="008A0CAD"/>
    <w:rsid w:val="008A1F7B"/>
    <w:rsid w:val="008A2E3A"/>
    <w:rsid w:val="008A391E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2D46"/>
    <w:rsid w:val="008C3298"/>
    <w:rsid w:val="008C41EB"/>
    <w:rsid w:val="008C4867"/>
    <w:rsid w:val="008C4E81"/>
    <w:rsid w:val="008D0CEB"/>
    <w:rsid w:val="008D1E38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5718"/>
    <w:rsid w:val="00916900"/>
    <w:rsid w:val="00917B0B"/>
    <w:rsid w:val="00920946"/>
    <w:rsid w:val="00922DBE"/>
    <w:rsid w:val="00922F60"/>
    <w:rsid w:val="00924C0B"/>
    <w:rsid w:val="0093079B"/>
    <w:rsid w:val="00930B8C"/>
    <w:rsid w:val="00934DC5"/>
    <w:rsid w:val="00936736"/>
    <w:rsid w:val="00941423"/>
    <w:rsid w:val="009414B5"/>
    <w:rsid w:val="009416D2"/>
    <w:rsid w:val="00944917"/>
    <w:rsid w:val="00947557"/>
    <w:rsid w:val="009514CB"/>
    <w:rsid w:val="0095511B"/>
    <w:rsid w:val="00957AB1"/>
    <w:rsid w:val="009604D4"/>
    <w:rsid w:val="00960640"/>
    <w:rsid w:val="00961CB6"/>
    <w:rsid w:val="00962DB7"/>
    <w:rsid w:val="00965E77"/>
    <w:rsid w:val="00967BCE"/>
    <w:rsid w:val="0097306B"/>
    <w:rsid w:val="00973167"/>
    <w:rsid w:val="0097570F"/>
    <w:rsid w:val="009770E5"/>
    <w:rsid w:val="00982878"/>
    <w:rsid w:val="009830E0"/>
    <w:rsid w:val="009869C2"/>
    <w:rsid w:val="00987D54"/>
    <w:rsid w:val="00987E45"/>
    <w:rsid w:val="00992108"/>
    <w:rsid w:val="009955CB"/>
    <w:rsid w:val="00997BFD"/>
    <w:rsid w:val="009A1285"/>
    <w:rsid w:val="009A6C08"/>
    <w:rsid w:val="009B2EA2"/>
    <w:rsid w:val="009B3A8E"/>
    <w:rsid w:val="009B3B12"/>
    <w:rsid w:val="009B4350"/>
    <w:rsid w:val="009C4074"/>
    <w:rsid w:val="009C6E48"/>
    <w:rsid w:val="009C71FF"/>
    <w:rsid w:val="009D0FDF"/>
    <w:rsid w:val="009D7DB5"/>
    <w:rsid w:val="009D7E6D"/>
    <w:rsid w:val="009E35A4"/>
    <w:rsid w:val="009E4D8F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132C9"/>
    <w:rsid w:val="00A17FF7"/>
    <w:rsid w:val="00A248D5"/>
    <w:rsid w:val="00A26FF7"/>
    <w:rsid w:val="00A27012"/>
    <w:rsid w:val="00A30E56"/>
    <w:rsid w:val="00A35178"/>
    <w:rsid w:val="00A35308"/>
    <w:rsid w:val="00A357DC"/>
    <w:rsid w:val="00A412C0"/>
    <w:rsid w:val="00A42708"/>
    <w:rsid w:val="00A42968"/>
    <w:rsid w:val="00A43972"/>
    <w:rsid w:val="00A4407C"/>
    <w:rsid w:val="00A44651"/>
    <w:rsid w:val="00A5082F"/>
    <w:rsid w:val="00A57704"/>
    <w:rsid w:val="00A60B3A"/>
    <w:rsid w:val="00A62A74"/>
    <w:rsid w:val="00A64501"/>
    <w:rsid w:val="00A65808"/>
    <w:rsid w:val="00A66D99"/>
    <w:rsid w:val="00A71752"/>
    <w:rsid w:val="00A72B8C"/>
    <w:rsid w:val="00A73606"/>
    <w:rsid w:val="00A73B51"/>
    <w:rsid w:val="00A827FF"/>
    <w:rsid w:val="00A83AEA"/>
    <w:rsid w:val="00A87ACB"/>
    <w:rsid w:val="00A96708"/>
    <w:rsid w:val="00A96903"/>
    <w:rsid w:val="00A96CE7"/>
    <w:rsid w:val="00AA3CFF"/>
    <w:rsid w:val="00AA598A"/>
    <w:rsid w:val="00AA6EFB"/>
    <w:rsid w:val="00AA77F4"/>
    <w:rsid w:val="00AB027D"/>
    <w:rsid w:val="00AC3974"/>
    <w:rsid w:val="00AC4F41"/>
    <w:rsid w:val="00AC5320"/>
    <w:rsid w:val="00AC7C83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6492"/>
    <w:rsid w:val="00AF1058"/>
    <w:rsid w:val="00AF1446"/>
    <w:rsid w:val="00AF2A68"/>
    <w:rsid w:val="00AF302F"/>
    <w:rsid w:val="00AF454C"/>
    <w:rsid w:val="00AF47F9"/>
    <w:rsid w:val="00AF5347"/>
    <w:rsid w:val="00AF5CEA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0160"/>
    <w:rsid w:val="00B424FE"/>
    <w:rsid w:val="00B426E2"/>
    <w:rsid w:val="00B43966"/>
    <w:rsid w:val="00B468A0"/>
    <w:rsid w:val="00B47416"/>
    <w:rsid w:val="00B50C86"/>
    <w:rsid w:val="00B532AB"/>
    <w:rsid w:val="00B55D5E"/>
    <w:rsid w:val="00B6512F"/>
    <w:rsid w:val="00B70400"/>
    <w:rsid w:val="00B712F5"/>
    <w:rsid w:val="00B72E07"/>
    <w:rsid w:val="00B74314"/>
    <w:rsid w:val="00B7763E"/>
    <w:rsid w:val="00B8724C"/>
    <w:rsid w:val="00B87AE1"/>
    <w:rsid w:val="00B91F83"/>
    <w:rsid w:val="00B93C9C"/>
    <w:rsid w:val="00B97343"/>
    <w:rsid w:val="00BA094E"/>
    <w:rsid w:val="00BA202F"/>
    <w:rsid w:val="00BA61B9"/>
    <w:rsid w:val="00BC25F9"/>
    <w:rsid w:val="00BC700D"/>
    <w:rsid w:val="00BD5446"/>
    <w:rsid w:val="00BD5D31"/>
    <w:rsid w:val="00BD731B"/>
    <w:rsid w:val="00BE09B3"/>
    <w:rsid w:val="00BE11F8"/>
    <w:rsid w:val="00BE192B"/>
    <w:rsid w:val="00BE4781"/>
    <w:rsid w:val="00BE58A9"/>
    <w:rsid w:val="00BF0B75"/>
    <w:rsid w:val="00BF15A6"/>
    <w:rsid w:val="00BF19F0"/>
    <w:rsid w:val="00BF2B11"/>
    <w:rsid w:val="00BF3907"/>
    <w:rsid w:val="00BF5279"/>
    <w:rsid w:val="00BF66D4"/>
    <w:rsid w:val="00C0107B"/>
    <w:rsid w:val="00C01E08"/>
    <w:rsid w:val="00C02B99"/>
    <w:rsid w:val="00C04CAF"/>
    <w:rsid w:val="00C04DF5"/>
    <w:rsid w:val="00C06448"/>
    <w:rsid w:val="00C06BB9"/>
    <w:rsid w:val="00C07468"/>
    <w:rsid w:val="00C21BCD"/>
    <w:rsid w:val="00C25456"/>
    <w:rsid w:val="00C35CBF"/>
    <w:rsid w:val="00C364E6"/>
    <w:rsid w:val="00C40A26"/>
    <w:rsid w:val="00C41B4A"/>
    <w:rsid w:val="00C425AA"/>
    <w:rsid w:val="00C4442D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61F"/>
    <w:rsid w:val="00C678A8"/>
    <w:rsid w:val="00C7148E"/>
    <w:rsid w:val="00C71CC9"/>
    <w:rsid w:val="00C72E84"/>
    <w:rsid w:val="00C73CB5"/>
    <w:rsid w:val="00C749C6"/>
    <w:rsid w:val="00C77AD2"/>
    <w:rsid w:val="00C77D06"/>
    <w:rsid w:val="00C85397"/>
    <w:rsid w:val="00C9057D"/>
    <w:rsid w:val="00C96CBB"/>
    <w:rsid w:val="00C97D31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108A"/>
    <w:rsid w:val="00CC481C"/>
    <w:rsid w:val="00CC6D65"/>
    <w:rsid w:val="00CD0238"/>
    <w:rsid w:val="00CD09A9"/>
    <w:rsid w:val="00CD0D9C"/>
    <w:rsid w:val="00CD0F93"/>
    <w:rsid w:val="00CD2DAC"/>
    <w:rsid w:val="00CD7537"/>
    <w:rsid w:val="00CE08D8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7134"/>
    <w:rsid w:val="00D076C1"/>
    <w:rsid w:val="00D10D94"/>
    <w:rsid w:val="00D21A57"/>
    <w:rsid w:val="00D21C1A"/>
    <w:rsid w:val="00D25024"/>
    <w:rsid w:val="00D303EE"/>
    <w:rsid w:val="00D35C12"/>
    <w:rsid w:val="00D44A90"/>
    <w:rsid w:val="00D47917"/>
    <w:rsid w:val="00D512B2"/>
    <w:rsid w:val="00D55397"/>
    <w:rsid w:val="00D61123"/>
    <w:rsid w:val="00D64668"/>
    <w:rsid w:val="00D6472E"/>
    <w:rsid w:val="00D6663E"/>
    <w:rsid w:val="00D67E65"/>
    <w:rsid w:val="00D73EC9"/>
    <w:rsid w:val="00D7424B"/>
    <w:rsid w:val="00D80A0A"/>
    <w:rsid w:val="00D816F4"/>
    <w:rsid w:val="00D81CD1"/>
    <w:rsid w:val="00D82E60"/>
    <w:rsid w:val="00D84AA2"/>
    <w:rsid w:val="00D84ABF"/>
    <w:rsid w:val="00D85135"/>
    <w:rsid w:val="00D8524F"/>
    <w:rsid w:val="00D90FF7"/>
    <w:rsid w:val="00D91048"/>
    <w:rsid w:val="00D91E7C"/>
    <w:rsid w:val="00D927EC"/>
    <w:rsid w:val="00DA0F02"/>
    <w:rsid w:val="00DA0F05"/>
    <w:rsid w:val="00DB46F1"/>
    <w:rsid w:val="00DB5100"/>
    <w:rsid w:val="00DB652D"/>
    <w:rsid w:val="00DB7DB0"/>
    <w:rsid w:val="00DC1490"/>
    <w:rsid w:val="00DC2905"/>
    <w:rsid w:val="00DC4D5F"/>
    <w:rsid w:val="00DD4F9B"/>
    <w:rsid w:val="00DD669D"/>
    <w:rsid w:val="00DD6CAB"/>
    <w:rsid w:val="00DD7FE0"/>
    <w:rsid w:val="00DE1BF8"/>
    <w:rsid w:val="00DE1D14"/>
    <w:rsid w:val="00DE27B8"/>
    <w:rsid w:val="00DE5B00"/>
    <w:rsid w:val="00DE6E08"/>
    <w:rsid w:val="00DE7F52"/>
    <w:rsid w:val="00E01135"/>
    <w:rsid w:val="00E02523"/>
    <w:rsid w:val="00E02FBA"/>
    <w:rsid w:val="00E13CFF"/>
    <w:rsid w:val="00E16135"/>
    <w:rsid w:val="00E308C4"/>
    <w:rsid w:val="00E31028"/>
    <w:rsid w:val="00E33867"/>
    <w:rsid w:val="00E35BC4"/>
    <w:rsid w:val="00E4055F"/>
    <w:rsid w:val="00E41BBF"/>
    <w:rsid w:val="00E421B1"/>
    <w:rsid w:val="00E54FE7"/>
    <w:rsid w:val="00E55200"/>
    <w:rsid w:val="00E60676"/>
    <w:rsid w:val="00E645F9"/>
    <w:rsid w:val="00E65D16"/>
    <w:rsid w:val="00E7053C"/>
    <w:rsid w:val="00E72849"/>
    <w:rsid w:val="00E73236"/>
    <w:rsid w:val="00E744D0"/>
    <w:rsid w:val="00E74FEC"/>
    <w:rsid w:val="00E75209"/>
    <w:rsid w:val="00E76DCE"/>
    <w:rsid w:val="00E8041B"/>
    <w:rsid w:val="00E81F18"/>
    <w:rsid w:val="00E84AA0"/>
    <w:rsid w:val="00E84F79"/>
    <w:rsid w:val="00E85D42"/>
    <w:rsid w:val="00E94F6C"/>
    <w:rsid w:val="00E969F8"/>
    <w:rsid w:val="00E96BF3"/>
    <w:rsid w:val="00E9736F"/>
    <w:rsid w:val="00EA1059"/>
    <w:rsid w:val="00EA17CA"/>
    <w:rsid w:val="00EA43FB"/>
    <w:rsid w:val="00EB25CD"/>
    <w:rsid w:val="00EB3873"/>
    <w:rsid w:val="00EB6A46"/>
    <w:rsid w:val="00EC2CD3"/>
    <w:rsid w:val="00EC2CFF"/>
    <w:rsid w:val="00EC2FE4"/>
    <w:rsid w:val="00EC3C04"/>
    <w:rsid w:val="00ED448B"/>
    <w:rsid w:val="00EE10A8"/>
    <w:rsid w:val="00EE27D1"/>
    <w:rsid w:val="00EE447C"/>
    <w:rsid w:val="00EE5ECA"/>
    <w:rsid w:val="00EE7506"/>
    <w:rsid w:val="00EE7E5D"/>
    <w:rsid w:val="00EF341E"/>
    <w:rsid w:val="00EF38F4"/>
    <w:rsid w:val="00EF4C7C"/>
    <w:rsid w:val="00EF6819"/>
    <w:rsid w:val="00EF7E8D"/>
    <w:rsid w:val="00F00C47"/>
    <w:rsid w:val="00F06D50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44973"/>
    <w:rsid w:val="00F526A6"/>
    <w:rsid w:val="00F5732F"/>
    <w:rsid w:val="00F57F4B"/>
    <w:rsid w:val="00F6299C"/>
    <w:rsid w:val="00F656BB"/>
    <w:rsid w:val="00F67559"/>
    <w:rsid w:val="00F67ABE"/>
    <w:rsid w:val="00F70F93"/>
    <w:rsid w:val="00F74C10"/>
    <w:rsid w:val="00F75A1E"/>
    <w:rsid w:val="00F814D2"/>
    <w:rsid w:val="00F8586C"/>
    <w:rsid w:val="00F90DBD"/>
    <w:rsid w:val="00F910AD"/>
    <w:rsid w:val="00F91258"/>
    <w:rsid w:val="00F9445C"/>
    <w:rsid w:val="00F95264"/>
    <w:rsid w:val="00F95A4E"/>
    <w:rsid w:val="00F96D99"/>
    <w:rsid w:val="00FA150E"/>
    <w:rsid w:val="00FA74E3"/>
    <w:rsid w:val="00FB0A33"/>
    <w:rsid w:val="00FB1773"/>
    <w:rsid w:val="00FC3802"/>
    <w:rsid w:val="00FC391E"/>
    <w:rsid w:val="00FC7E67"/>
    <w:rsid w:val="00FD04F6"/>
    <w:rsid w:val="00FD0A48"/>
    <w:rsid w:val="00FD2245"/>
    <w:rsid w:val="00FD4371"/>
    <w:rsid w:val="00FD5B62"/>
    <w:rsid w:val="00FD763C"/>
    <w:rsid w:val="00FE28C5"/>
    <w:rsid w:val="00FE336A"/>
    <w:rsid w:val="00FE710C"/>
    <w:rsid w:val="00FF096F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13304C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B68E2-4C15-4A65-A358-74A871026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363</Words>
  <Characters>1963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2322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17</cp:revision>
  <cp:lastPrinted>2014-01-02T16:31:00Z</cp:lastPrinted>
  <dcterms:created xsi:type="dcterms:W3CDTF">2026-08-07T11:14:00Z</dcterms:created>
  <dcterms:modified xsi:type="dcterms:W3CDTF">2026-09-23T08:12:00Z</dcterms:modified>
</cp:coreProperties>
</file>