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74175B" w:rsidRPr="006B4A27" w14:paraId="39412658" w14:textId="77777777" w:rsidTr="0074175B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D9B6583" w14:textId="77777777" w:rsidR="0074175B" w:rsidRPr="000141CF" w:rsidRDefault="0074175B">
            <w:pPr>
              <w:rPr>
                <w:rFonts w:ascii="Franklin Gothic Book" w:hAnsi="Franklin Gothic Book"/>
                <w:sz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D921BCC" w14:textId="0DA19DA8" w:rsidR="0074175B" w:rsidRPr="000141CF" w:rsidRDefault="0074175B" w:rsidP="00F40E04">
            <w:pPr>
              <w:rPr>
                <w:rFonts w:ascii="Franklin Gothic Book" w:hAnsi="Franklin Gothic Book"/>
                <w:sz w:val="18"/>
                <w:lang w:val="pt-PT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Exmo</w:t>
            </w:r>
            <w:r w:rsidR="00F40E0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E97892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Senhor</w:t>
            </w:r>
            <w:r w:rsidR="00F40E0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E97892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da</w:t>
            </w:r>
          </w:p>
        </w:tc>
      </w:tr>
      <w:tr w:rsidR="0074175B" w:rsidRPr="000141CF" w14:paraId="1E65D99D" w14:textId="77777777" w:rsidTr="00BD63C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368D184" w14:textId="77777777" w:rsidR="0074175B" w:rsidRPr="000141CF" w:rsidRDefault="0074175B">
            <w:pPr>
              <w:rPr>
                <w:rFonts w:ascii="Franklin Gothic Book" w:hAnsi="Franklin Gothic Book"/>
                <w:sz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A7CBC" w14:textId="77777777" w:rsidR="0074175B" w:rsidRPr="000141CF" w:rsidRDefault="0074175B">
            <w:pPr>
              <w:rPr>
                <w:rFonts w:ascii="Franklin Gothic Book" w:hAnsi="Franklin Gothic Book"/>
                <w:sz w:val="18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D01296" w14:textId="77777777" w:rsidR="0074175B" w:rsidRPr="000141CF" w:rsidRDefault="00AA3A42">
            <w:pPr>
              <w:rPr>
                <w:rFonts w:ascii="Franklin Gothic Book" w:hAnsi="Franklin Gothic Book"/>
                <w:sz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0141C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45A1CB3" w14:textId="77777777" w:rsidR="002D0DBF" w:rsidRPr="000141CF" w:rsidRDefault="002D0DBF" w:rsidP="002D0DBF">
      <w:pPr>
        <w:pStyle w:val="Cabealho"/>
        <w:ind w:left="5040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F73FB" w:rsidRPr="000141CF" w14:paraId="42178220" w14:textId="77777777" w:rsidTr="00BD63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BCF80" w14:textId="77777777" w:rsidR="002D0DBF" w:rsidRPr="000141CF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243E7C" w14:textId="77777777" w:rsidR="002D0DBF" w:rsidRPr="000141CF" w:rsidRDefault="002D0DBF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AA3A42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AA3A42" w:rsidRPr="008B6714">
              <w:rPr>
                <w:rFonts w:ascii="Franklin Gothic Book" w:hAnsi="Franklin Gothic Book"/>
                <w:sz w:val="16"/>
                <w:szCs w:val="16"/>
              </w:rPr>
            </w:r>
            <w:r w:rsidR="00AA3A42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0141CF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0141CF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AA3A42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AA3A42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AA3A42" w:rsidRPr="008B6714">
              <w:rPr>
                <w:rFonts w:ascii="Franklin Gothic Book" w:hAnsi="Franklin Gothic Book"/>
                <w:sz w:val="16"/>
                <w:szCs w:val="16"/>
              </w:rPr>
            </w:r>
            <w:r w:rsidR="00AA3A42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0141CF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0141CF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AA3A42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E04D9" w14:textId="77777777" w:rsidR="002D0DBF" w:rsidRPr="000141CF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8CBE97" w14:textId="77777777" w:rsidR="002D0DBF" w:rsidRPr="000141CF" w:rsidRDefault="00AA3A42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0141CF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0141CF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0141CF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0141CF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0141CF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884D0" w14:textId="77777777" w:rsidR="002D0DBF" w:rsidRPr="000141CF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8C173A" w14:textId="77777777" w:rsidR="002D0DBF" w:rsidRPr="00BD5040" w:rsidRDefault="00AA3A42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D504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BD504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D5040">
              <w:rPr>
                <w:rFonts w:ascii="Franklin Gothic Book" w:hAnsi="Franklin Gothic Book"/>
                <w:sz w:val="15"/>
                <w:szCs w:val="15"/>
              </w:rPr>
            </w:r>
            <w:r w:rsidRPr="00BD504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D504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3C29F" w14:textId="77777777" w:rsidR="002D0DBF" w:rsidRPr="000141CF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2E0A3A" w14:textId="77777777" w:rsidR="002D0DBF" w:rsidRPr="00BD5040" w:rsidRDefault="00AA3A42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D504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BD504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D5040">
              <w:rPr>
                <w:rFonts w:ascii="Franklin Gothic Book" w:hAnsi="Franklin Gothic Book"/>
                <w:sz w:val="15"/>
                <w:szCs w:val="15"/>
              </w:rPr>
            </w:r>
            <w:r w:rsidRPr="00BD504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D504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B4351" w14:textId="2A219899" w:rsidR="002D0DBF" w:rsidRPr="000141CF" w:rsidRDefault="002D0DBF" w:rsidP="005A3817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 xml:space="preserve">nº </w:t>
            </w:r>
            <w:r w:rsidR="005A3817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estudante</w:t>
            </w:r>
            <w:r w:rsidR="00B21EFC" w:rsidRPr="000141CF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6231A6" w14:textId="77777777" w:rsidR="002D0DBF" w:rsidRPr="00BD5040" w:rsidRDefault="00AA3A42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D504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BD504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D5040">
              <w:rPr>
                <w:rFonts w:ascii="Franklin Gothic Book" w:hAnsi="Franklin Gothic Book"/>
                <w:sz w:val="15"/>
                <w:szCs w:val="15"/>
              </w:rPr>
            </w:r>
            <w:r w:rsidRPr="00BD504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0141CF" w:rsidRPr="00BD504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D504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1AE7D0C8" w14:textId="77777777" w:rsidR="002D0DBF" w:rsidRPr="000141CF" w:rsidRDefault="002D0DBF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4"/>
        </w:rPr>
      </w:pPr>
    </w:p>
    <w:p w14:paraId="4A414340" w14:textId="77777777" w:rsidR="008A1295" w:rsidRPr="008A1295" w:rsidRDefault="008A1295" w:rsidP="008A1295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</w:rPr>
      </w:pPr>
      <w:r w:rsidRPr="008A1295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44BDC9BD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BD5040" w:rsidRPr="00A650EB" w14:paraId="6F6AD63D" w14:textId="77777777" w:rsidTr="00A071BB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1292F" w14:textId="77777777" w:rsidR="00BD5040" w:rsidRPr="00A650EB" w:rsidRDefault="00BD5040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F86C97" w14:textId="3107F8F3" w:rsidR="00BD5040" w:rsidRPr="00A650EB" w:rsidRDefault="00BD5040" w:rsidP="00BD504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0A9C5E3" w14:textId="77777777" w:rsidR="004F73FB" w:rsidRPr="00A650EB" w:rsidRDefault="004F73FB" w:rsidP="00FE710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071BE876" w14:textId="77777777" w:rsidR="008672F1" w:rsidRPr="00A650EB" w:rsidRDefault="008672F1" w:rsidP="008672F1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710"/>
        <w:gridCol w:w="9496"/>
      </w:tblGrid>
      <w:tr w:rsidR="008672F1" w:rsidRPr="00A650EB" w14:paraId="074E5ECA" w14:textId="77777777" w:rsidTr="00BD63CE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19955" w14:textId="77777777" w:rsidR="008672F1" w:rsidRPr="00A650EB" w:rsidRDefault="008672F1" w:rsidP="006C53B5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</w:t>
            </w:r>
          </w:p>
        </w:tc>
        <w:tc>
          <w:tcPr>
            <w:tcW w:w="9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544100" w14:textId="77777777" w:rsidR="008672F1" w:rsidRPr="00A650EB" w:rsidRDefault="00AA3A42" w:rsidP="006C53B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497314A" w14:textId="77777777" w:rsidR="004F73FB" w:rsidRPr="00A650EB" w:rsidRDefault="004F73FB" w:rsidP="00FE710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25C1E" w:rsidRPr="006B4A27" w14:paraId="47E5C7C7" w14:textId="77777777" w:rsidTr="00B32D7D">
        <w:trPr>
          <w:jc w:val="center"/>
        </w:trPr>
        <w:tc>
          <w:tcPr>
            <w:tcW w:w="10206" w:type="dxa"/>
            <w:vAlign w:val="center"/>
          </w:tcPr>
          <w:p w14:paraId="174ACFC8" w14:textId="77777777" w:rsidR="000141CF" w:rsidRPr="00A650EB" w:rsidRDefault="000141CF" w:rsidP="008672F1">
            <w:pPr>
              <w:pStyle w:val="Cabealho"/>
              <w:rPr>
                <w:rFonts w:ascii="Franklin Gothic Book" w:eastAsia="Arial Unicode MS" w:hAnsi="Franklin Gothic Book" w:cs="Arial Unicode MS"/>
                <w:sz w:val="10"/>
                <w:szCs w:val="18"/>
                <w:lang w:val="pt-PT"/>
              </w:rPr>
            </w:pPr>
          </w:p>
          <w:p w14:paraId="2C11F4B6" w14:textId="77777777" w:rsidR="00B4577F" w:rsidRPr="00A650EB" w:rsidRDefault="00625C1E" w:rsidP="008672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a inscrição</w:t>
            </w:r>
            <w:r w:rsidR="008672F1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 para efeito de melhoria,</w:t>
            </w: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8672F1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</w:t>
            </w: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="00B4577F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B4577F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8672F1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seguinte</w:t>
            </w:r>
            <w:r w:rsidR="00B4577F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="008672F1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B4577F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="008672F1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unidade</w:t>
            </w:r>
            <w:r w:rsidR="00B4577F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B4577F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curricular</w:t>
            </w:r>
            <w:r w:rsidR="00B4577F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</w:t>
            </w:r>
            <w:r w:rsidR="00B4577F"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:</w:t>
            </w:r>
          </w:p>
        </w:tc>
      </w:tr>
    </w:tbl>
    <w:p w14:paraId="552DF914" w14:textId="77777777" w:rsidR="00B4577F" w:rsidRPr="00A650EB" w:rsidRDefault="00B4577F" w:rsidP="00B4577F">
      <w:pPr>
        <w:pStyle w:val="Cabealho"/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0"/>
        <w:gridCol w:w="4795"/>
        <w:gridCol w:w="2684"/>
        <w:gridCol w:w="744"/>
        <w:gridCol w:w="566"/>
        <w:gridCol w:w="567"/>
      </w:tblGrid>
      <w:tr w:rsidR="00B4577F" w:rsidRPr="00A650EB" w14:paraId="28908146" w14:textId="77777777" w:rsidTr="000141CF">
        <w:trPr>
          <w:trHeight w:val="181"/>
          <w:jc w:val="center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B961A9" w14:textId="77777777" w:rsidR="00B4577F" w:rsidRPr="00A650EB" w:rsidRDefault="00BD63CE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</w:pPr>
            <w:r w:rsidRPr="00A650EB"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E471B9" w14:textId="77777777" w:rsidR="00B4577F" w:rsidRPr="00A650EB" w:rsidRDefault="00BD63CE" w:rsidP="00E950F1">
            <w:pPr>
              <w:pStyle w:val="Cabealho"/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</w:pPr>
            <w:r w:rsidRPr="00A650EB"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269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EBC48A" w14:textId="77777777" w:rsidR="00B4577F" w:rsidRPr="00A650EB" w:rsidRDefault="00BD63CE" w:rsidP="00E950F1">
            <w:pPr>
              <w:pStyle w:val="Cabealho"/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</w:pPr>
            <w:r w:rsidRPr="00A650EB"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  <w:t>curso</w:t>
            </w:r>
          </w:p>
        </w:tc>
        <w:tc>
          <w:tcPr>
            <w:tcW w:w="70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DF9F0C" w14:textId="77777777" w:rsidR="00B4577F" w:rsidRPr="00A650EB" w:rsidRDefault="00BD63CE" w:rsidP="00E950F1">
            <w:pPr>
              <w:pStyle w:val="Cabealho"/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</w:pPr>
            <w:r w:rsidRPr="00A650EB"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  <w:t>ects*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E5830C" w14:textId="77777777" w:rsidR="00B4577F" w:rsidRPr="00A650EB" w:rsidRDefault="00BD63CE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</w:pPr>
            <w:r w:rsidRPr="00A650EB"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14E95" w14:textId="77777777" w:rsidR="00B4577F" w:rsidRPr="00A650EB" w:rsidRDefault="00BD63CE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</w:pPr>
            <w:r w:rsidRPr="00A650EB">
              <w:rPr>
                <w:rFonts w:ascii="Franklin Gothic Book" w:eastAsia="Arial Unicode MS" w:hAnsi="Franklin Gothic Book" w:cs="Arial Unicode MS"/>
                <w:smallCaps/>
                <w:sz w:val="16"/>
                <w:szCs w:val="16"/>
              </w:rPr>
              <w:t>sem.</w:t>
            </w:r>
          </w:p>
        </w:tc>
      </w:tr>
      <w:tr w:rsidR="00B4577F" w:rsidRPr="00A650EB" w14:paraId="5A96A168" w14:textId="77777777" w:rsidTr="000141CF">
        <w:trPr>
          <w:trHeight w:val="279"/>
          <w:jc w:val="center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BC176C" w14:textId="77777777" w:rsidR="00B4577F" w:rsidRPr="00A650EB" w:rsidRDefault="00B4577F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DB5E88" w14:textId="77777777" w:rsidR="00B4577F" w:rsidRPr="00A650EB" w:rsidRDefault="00B4577F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C64824" w14:textId="77777777" w:rsidR="00B4577F" w:rsidRPr="00A650EB" w:rsidRDefault="00B4577F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CA8AE2" w14:textId="77777777" w:rsidR="00B4577F" w:rsidRPr="00A650EB" w:rsidRDefault="00B4577F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3ED90C" w14:textId="77777777" w:rsidR="00B4577F" w:rsidRPr="00A650EB" w:rsidRDefault="00B4577F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1945C6" w14:textId="77777777" w:rsidR="00B4577F" w:rsidRPr="00A650EB" w:rsidRDefault="00B4577F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</w:p>
        </w:tc>
      </w:tr>
      <w:tr w:rsidR="00B4577F" w:rsidRPr="00A650EB" w14:paraId="4E1801CD" w14:textId="77777777" w:rsidTr="00BD63CE">
        <w:trPr>
          <w:trHeight w:val="279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5FBB02F3" w14:textId="796AA5B9" w:rsidR="00B4577F" w:rsidRPr="00A650EB" w:rsidRDefault="00AA3A42" w:rsidP="008D1B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246CFAE5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tcBorders>
              <w:top w:val="single" w:sz="4" w:space="0" w:color="auto"/>
            </w:tcBorders>
            <w:vAlign w:val="center"/>
          </w:tcPr>
          <w:p w14:paraId="03E1FC23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center"/>
          </w:tcPr>
          <w:p w14:paraId="0F926F22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FBE2977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3D49AA53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B4577F" w:rsidRPr="00A650EB" w14:paraId="7A48ADB3" w14:textId="77777777" w:rsidTr="00BD63C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A09F28A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3AAA3C2D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2FD34BFC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5816E0E1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0BE0BE2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5DA7F0C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B4577F" w:rsidRPr="00A650EB" w14:paraId="3A9120E1" w14:textId="77777777" w:rsidTr="00BD63C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13C962A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1C599B4F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34A7D534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25AB0BE0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DF35E01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C6A06BB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B4577F" w:rsidRPr="00A650EB" w14:paraId="4C1ED716" w14:textId="77777777" w:rsidTr="00BD63C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CA735C5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65C6C531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1587E81B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19E01E97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60244F9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01CCE2F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B4577F" w:rsidRPr="00A650EB" w14:paraId="4229B3B0" w14:textId="77777777" w:rsidTr="00BD63C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62E440D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47F5977D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33C17E69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211B607B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2511C76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CBDA32C" w14:textId="77777777" w:rsidR="00B4577F" w:rsidRPr="00A650EB" w:rsidRDefault="00AA3A42" w:rsidP="000141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B4577F" w:rsidRPr="00A650EB" w14:paraId="5AD7F56F" w14:textId="77777777" w:rsidTr="00BD63C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4DF4592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147CDBB1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1504CD20" w14:textId="77777777" w:rsidR="00B4577F" w:rsidRPr="00A650EB" w:rsidRDefault="00AA3A42" w:rsidP="00E950F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743E0476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A3E19C8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B6FCB53" w14:textId="77777777" w:rsidR="00B4577F" w:rsidRPr="00A650EB" w:rsidRDefault="00AA3A42" w:rsidP="00E950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29EF8BB3" w14:textId="77777777" w:rsidR="00B4577F" w:rsidRPr="00A650EB" w:rsidRDefault="00B4577F" w:rsidP="00B4577F">
      <w:pPr>
        <w:pStyle w:val="Cabealho"/>
        <w:rPr>
          <w:rFonts w:ascii="Franklin Gothic Book" w:eastAsia="Arial Unicode MS" w:hAnsi="Franklin Gothic Book" w:cs="Arial Unicode MS"/>
          <w:sz w:val="10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B4577F" w:rsidRPr="006B4A27" w14:paraId="57F813A3" w14:textId="77777777" w:rsidTr="00E950F1">
        <w:trPr>
          <w:jc w:val="center"/>
        </w:trPr>
        <w:tc>
          <w:tcPr>
            <w:tcW w:w="10206" w:type="dxa"/>
            <w:vAlign w:val="center"/>
          </w:tcPr>
          <w:p w14:paraId="65CF2CD7" w14:textId="77777777" w:rsidR="00B4577F" w:rsidRPr="00A650EB" w:rsidRDefault="00B4577F" w:rsidP="00B457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aprovação na(s) unidade(s) curricular(es)foi obtida por:</w:t>
            </w:r>
          </w:p>
        </w:tc>
      </w:tr>
    </w:tbl>
    <w:p w14:paraId="631644C1" w14:textId="77777777" w:rsidR="00B4577F" w:rsidRPr="00A650EB" w:rsidRDefault="00B4577F" w:rsidP="00B4577F">
      <w:pPr>
        <w:pStyle w:val="Cabealho"/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78"/>
        <w:gridCol w:w="9628"/>
      </w:tblGrid>
      <w:tr w:rsidR="008672F1" w:rsidRPr="00A650EB" w14:paraId="1E73FF50" w14:textId="77777777" w:rsidTr="008672F1">
        <w:trPr>
          <w:jc w:val="center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89992" w14:textId="77777777" w:rsidR="008672F1" w:rsidRPr="00A650EB" w:rsidRDefault="00AA3A42" w:rsidP="008672F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4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20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41CF" w:rsidRPr="00A650EB">
              <w:rPr>
                <w:rFonts w:ascii="Franklin Gothic Book" w:eastAsia="Arial Unicode MS" w:hAnsi="Franklin Gothic Book" w:cs="Arial Unicode MS"/>
                <w:sz w:val="20"/>
                <w:szCs w:val="14"/>
                <w:lang w:val="pt-PT"/>
              </w:rPr>
              <w:instrText xml:space="preserve"> FORMCHECKBOX </w:instrText>
            </w:r>
            <w:r w:rsidR="006A386E">
              <w:rPr>
                <w:rFonts w:ascii="Franklin Gothic Book" w:eastAsia="Arial Unicode MS" w:hAnsi="Franklin Gothic Book" w:cs="Arial Unicode MS"/>
                <w:sz w:val="20"/>
                <w:szCs w:val="14"/>
              </w:rPr>
            </w:r>
            <w:r w:rsidR="006A386E">
              <w:rPr>
                <w:rFonts w:ascii="Franklin Gothic Book" w:eastAsia="Arial Unicode MS" w:hAnsi="Franklin Gothic Book" w:cs="Arial Unicode MS"/>
                <w:sz w:val="20"/>
                <w:szCs w:val="14"/>
              </w:rPr>
              <w:fldChar w:fldCharType="separate"/>
            </w:r>
            <w:r w:rsidRPr="00A650EB">
              <w:rPr>
                <w:rFonts w:ascii="Franklin Gothic Book" w:eastAsia="Arial Unicode MS" w:hAnsi="Franklin Gothic Book" w:cs="Arial Unicode MS"/>
                <w:sz w:val="20"/>
                <w:szCs w:val="14"/>
              </w:rPr>
              <w:fldChar w:fldCharType="end"/>
            </w:r>
          </w:p>
        </w:tc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860BD" w14:textId="77777777" w:rsidR="008672F1" w:rsidRPr="00A650EB" w:rsidRDefault="008672F1" w:rsidP="006C53B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creditação</w:t>
            </w:r>
          </w:p>
        </w:tc>
      </w:tr>
    </w:tbl>
    <w:p w14:paraId="631672EE" w14:textId="77777777" w:rsidR="008672F1" w:rsidRPr="00A650EB" w:rsidRDefault="008672F1" w:rsidP="008672F1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78"/>
        <w:gridCol w:w="9628"/>
      </w:tblGrid>
      <w:tr w:rsidR="008672F1" w:rsidRPr="00A650EB" w14:paraId="6F85F241" w14:textId="77777777" w:rsidTr="00A650EB">
        <w:trPr>
          <w:jc w:val="center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4109D" w14:textId="77777777" w:rsidR="008672F1" w:rsidRPr="00A650EB" w:rsidRDefault="00AA3A42" w:rsidP="006C53B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4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20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41CF" w:rsidRPr="00A650EB">
              <w:rPr>
                <w:rFonts w:ascii="Franklin Gothic Book" w:eastAsia="Arial Unicode MS" w:hAnsi="Franklin Gothic Book" w:cs="Arial Unicode MS"/>
                <w:sz w:val="20"/>
                <w:szCs w:val="14"/>
                <w:lang w:val="pt-PT"/>
              </w:rPr>
              <w:instrText xml:space="preserve"> FORMCHECKBOX </w:instrText>
            </w:r>
            <w:r w:rsidR="006A386E">
              <w:rPr>
                <w:rFonts w:ascii="Franklin Gothic Book" w:eastAsia="Arial Unicode MS" w:hAnsi="Franklin Gothic Book" w:cs="Arial Unicode MS"/>
                <w:sz w:val="20"/>
                <w:szCs w:val="14"/>
              </w:rPr>
            </w:r>
            <w:r w:rsidR="006A386E">
              <w:rPr>
                <w:rFonts w:ascii="Franklin Gothic Book" w:eastAsia="Arial Unicode MS" w:hAnsi="Franklin Gothic Book" w:cs="Arial Unicode MS"/>
                <w:sz w:val="20"/>
                <w:szCs w:val="14"/>
              </w:rPr>
              <w:fldChar w:fldCharType="separate"/>
            </w:r>
            <w:r w:rsidRPr="00A650EB">
              <w:rPr>
                <w:rFonts w:ascii="Franklin Gothic Book" w:eastAsia="Arial Unicode MS" w:hAnsi="Franklin Gothic Book" w:cs="Arial Unicode MS"/>
                <w:sz w:val="20"/>
                <w:szCs w:val="14"/>
              </w:rPr>
              <w:fldChar w:fldCharType="end"/>
            </w:r>
          </w:p>
        </w:tc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E566A" w14:textId="77777777" w:rsidR="008672F1" w:rsidRPr="00A650EB" w:rsidRDefault="00DB27A7" w:rsidP="008672F1">
            <w:pPr>
              <w:pStyle w:val="Cabealho"/>
              <w:rPr>
                <w:rFonts w:ascii="Franklin Gothic Book" w:eastAsia="Arial Unicode MS" w:hAnsi="Franklin Gothic Book" w:cs="Arial Unicode MS"/>
                <w:strike/>
                <w:sz w:val="18"/>
                <w:szCs w:val="16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aprovação anterior</w:t>
            </w:r>
          </w:p>
        </w:tc>
      </w:tr>
    </w:tbl>
    <w:p w14:paraId="00AB87FA" w14:textId="77777777" w:rsidR="00A650EB" w:rsidRPr="00A650EB" w:rsidRDefault="00A650EB" w:rsidP="00A650EB">
      <w:pPr>
        <w:pStyle w:val="Cabealho"/>
        <w:jc w:val="both"/>
        <w:rPr>
          <w:rFonts w:ascii="Franklin Gothic Book" w:eastAsia="Arial Unicode MS" w:hAnsi="Franklin Gothic Book" w:cs="Arial Unicode MS"/>
          <w:sz w:val="10"/>
          <w:szCs w:val="16"/>
          <w:lang w:val="pt-PT"/>
        </w:rPr>
      </w:pPr>
    </w:p>
    <w:p w14:paraId="4F8C25B6" w14:textId="784F4084" w:rsidR="00A650EB" w:rsidRPr="00A650EB" w:rsidRDefault="00F35A29" w:rsidP="00A650EB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A650EB" w:rsidRPr="00A650EB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917C0B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A650EB" w:rsidRPr="00A650EB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9F5509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A650EB" w:rsidRPr="00A650EB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E8F912E" w14:textId="77777777" w:rsidR="00A650EB" w:rsidRPr="00A650EB" w:rsidRDefault="00A650EB" w:rsidP="00625C1E">
      <w:pPr>
        <w:pStyle w:val="Cabealho"/>
        <w:rPr>
          <w:rFonts w:ascii="Franklin Gothic Book" w:eastAsia="Arial Unicode MS" w:hAnsi="Franklin Gothic Book" w:cs="Arial Unicode MS"/>
          <w:sz w:val="10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17B0B" w:rsidRPr="00A650EB" w14:paraId="3EE8481F" w14:textId="77777777" w:rsidTr="00917B0B">
        <w:trPr>
          <w:jc w:val="center"/>
        </w:trPr>
        <w:tc>
          <w:tcPr>
            <w:tcW w:w="10206" w:type="dxa"/>
            <w:vAlign w:val="center"/>
          </w:tcPr>
          <w:p w14:paraId="74C183C0" w14:textId="77777777" w:rsidR="007B61C7" w:rsidRPr="00A650EB" w:rsidRDefault="00625C1E" w:rsidP="00625C1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Pede deferimento</w:t>
            </w:r>
            <w:r w:rsidR="007B61C7" w:rsidRPr="00A650E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,</w:t>
            </w:r>
          </w:p>
        </w:tc>
      </w:tr>
    </w:tbl>
    <w:p w14:paraId="7023B256" w14:textId="77777777" w:rsidR="007B61C7" w:rsidRPr="00A650EB" w:rsidRDefault="007B61C7">
      <w:pPr>
        <w:rPr>
          <w:rFonts w:ascii="Franklin Gothic Book" w:hAnsi="Franklin Gothic Book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7B61C7" w:rsidRPr="00A650EB" w14:paraId="68391B62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247D8EB8" w14:textId="77777777" w:rsidR="007B61C7" w:rsidRPr="00A650EB" w:rsidRDefault="007B61C7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7FD8FDE2" w14:textId="77777777" w:rsidR="007B61C7" w:rsidRPr="00A650EB" w:rsidRDefault="00AA3A42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4290CD86" w14:textId="77777777" w:rsidR="007B61C7" w:rsidRPr="00A650EB" w:rsidRDefault="007B61C7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4829626C" w14:textId="77777777" w:rsidR="007B61C7" w:rsidRPr="00A650EB" w:rsidRDefault="00AA3A4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6B1B3C8" w14:textId="77777777" w:rsidR="007B61C7" w:rsidRPr="00A650EB" w:rsidRDefault="007B61C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A4AE4BD" w14:textId="77777777" w:rsidR="007B61C7" w:rsidRPr="00A650EB" w:rsidRDefault="00AA3A4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635DB7C" w14:textId="77777777" w:rsidR="007B61C7" w:rsidRPr="00A650EB" w:rsidRDefault="007B61C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1B320010" w14:textId="77777777" w:rsidR="007B61C7" w:rsidRPr="00A650EB" w:rsidRDefault="00AA3A42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1CF"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141CF"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B61C7" w:rsidRPr="00A650EB" w14:paraId="52F5F500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71DC79EE" w14:textId="77777777" w:rsidR="007B61C7" w:rsidRPr="00A650EB" w:rsidRDefault="007B61C7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323E9EEA" w14:textId="77777777" w:rsidR="000141CF" w:rsidRPr="00A650EB" w:rsidRDefault="000141CF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7634FCD" w14:textId="1C6F10A3" w:rsidR="007B61C7" w:rsidRPr="00A650EB" w:rsidRDefault="007B61C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o</w:t>
            </w:r>
            <w:r w:rsidR="00F40E0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Pr="00A650EB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Requerente,</w:t>
            </w:r>
          </w:p>
          <w:p w14:paraId="27F92851" w14:textId="77777777" w:rsidR="007B61C7" w:rsidRDefault="007B61C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2"/>
                <w:lang w:val="pt-PT"/>
              </w:rPr>
            </w:pPr>
          </w:p>
          <w:p w14:paraId="7573C0A9" w14:textId="77777777" w:rsidR="003A2157" w:rsidRDefault="003A21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2"/>
                <w:lang w:val="pt-PT"/>
              </w:rPr>
            </w:pPr>
          </w:p>
          <w:p w14:paraId="10D096B3" w14:textId="77777777" w:rsidR="003A2157" w:rsidRDefault="003A21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2"/>
                <w:lang w:val="pt-PT"/>
              </w:rPr>
            </w:pPr>
          </w:p>
          <w:p w14:paraId="74E34383" w14:textId="77777777" w:rsidR="003A2157" w:rsidRPr="00A650EB" w:rsidRDefault="003A21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2"/>
                <w:lang w:val="pt-PT"/>
              </w:rPr>
            </w:pPr>
          </w:p>
          <w:p w14:paraId="1C8C71C9" w14:textId="77777777" w:rsidR="007B61C7" w:rsidRPr="00A650EB" w:rsidRDefault="007B61C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u w:val="single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__________________________________________________</w:t>
            </w:r>
          </w:p>
        </w:tc>
      </w:tr>
    </w:tbl>
    <w:p w14:paraId="40C4D7B1" w14:textId="77777777" w:rsidR="007B61C7" w:rsidRPr="007B61C7" w:rsidRDefault="007B61C7">
      <w:pPr>
        <w:rPr>
          <w:sz w:val="2"/>
          <w:szCs w:val="2"/>
        </w:rPr>
      </w:pPr>
    </w:p>
    <w:p w14:paraId="5A938135" w14:textId="77777777" w:rsidR="00212D0C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  <w:r w:rsidRPr="00B21EFC">
        <w:rPr>
          <w:rFonts w:ascii="Arial Unicode MS" w:eastAsia="Arial Unicode MS" w:hAnsi="Arial Unicode MS" w:cs="Arial Unicode MS"/>
          <w:sz w:val="18"/>
          <w:szCs w:val="18"/>
        </w:rPr>
        <w:t>*</w:t>
      </w:r>
      <w:r>
        <w:rPr>
          <w:rFonts w:ascii="Arial Unicode MS" w:eastAsia="Arial Unicode MS" w:hAnsi="Arial Unicode MS" w:cs="Arial Unicode MS"/>
          <w:sz w:val="14"/>
          <w:szCs w:val="14"/>
        </w:rPr>
        <w:t>q</w:t>
      </w:r>
      <w:r w:rsidRPr="00B21EFC">
        <w:rPr>
          <w:rFonts w:ascii="Arial Unicode MS" w:eastAsia="Arial Unicode MS" w:hAnsi="Arial Unicode MS" w:cs="Arial Unicode MS"/>
          <w:sz w:val="14"/>
          <w:szCs w:val="14"/>
        </w:rPr>
        <w:t>uando aplicável</w:t>
      </w:r>
    </w:p>
    <w:p w14:paraId="67D0BB46" w14:textId="77777777" w:rsidR="000141CF" w:rsidRPr="000141CF" w:rsidRDefault="000141CF" w:rsidP="00212D0C">
      <w:pPr>
        <w:pStyle w:val="Cabealho"/>
        <w:rPr>
          <w:rFonts w:ascii="Arial Unicode MS" w:eastAsia="Arial Unicode MS" w:hAnsi="Arial Unicode MS" w:cs="Arial Unicode MS"/>
          <w:sz w:val="12"/>
          <w:szCs w:val="14"/>
        </w:rPr>
      </w:pPr>
    </w:p>
    <w:p w14:paraId="4DAD5148" w14:textId="77777777" w:rsidR="008A1295" w:rsidRPr="008A1295" w:rsidRDefault="008A1295" w:rsidP="008A1295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8"/>
          <w:szCs w:val="14"/>
        </w:rPr>
      </w:pPr>
      <w:r w:rsidRPr="008A1295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0D1423BB" w14:textId="77777777" w:rsidR="00917B0B" w:rsidRPr="00BF720E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917B0B" w:rsidRPr="006B4A27" w14:paraId="452690C1" w14:textId="77777777" w:rsidTr="00B4577F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B77FA" w14:textId="416C2BFD" w:rsidR="00917B0B" w:rsidRPr="000141CF" w:rsidRDefault="00917B0B" w:rsidP="00F40E04">
            <w:pPr>
              <w:pStyle w:val="Cabealho"/>
              <w:spacing w:before="480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 conferi em ____/____/_____, o</w:t>
            </w:r>
            <w:r w:rsidR="00F40E0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E97892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E97892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F40E0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E97892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6215597A" w14:textId="77777777" w:rsidR="003A2157" w:rsidRPr="000141CF" w:rsidRDefault="003A2157" w:rsidP="00B21EFC">
      <w:pPr>
        <w:pStyle w:val="Cabealho"/>
        <w:rPr>
          <w:rFonts w:ascii="Arial Unicode MS" w:eastAsia="Arial Unicode MS" w:hAnsi="Arial Unicode MS" w:cs="Arial Unicode MS"/>
          <w:sz w:val="16"/>
          <w:szCs w:val="4"/>
          <w:lang w:val="pt-PT"/>
        </w:rPr>
      </w:pPr>
    </w:p>
    <w:p w14:paraId="60FF1A21" w14:textId="08F0E5E6" w:rsidR="008A1295" w:rsidRPr="008A1295" w:rsidRDefault="008A1295" w:rsidP="008A1295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8A1295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</w:t>
      </w:r>
      <w:r w:rsidR="00B1266A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8A1295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presidente da </w:t>
      </w:r>
      <w:r w:rsidR="003E0FB4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unidade orgânica</w:t>
      </w:r>
    </w:p>
    <w:p w14:paraId="359A4BC4" w14:textId="77777777" w:rsidR="00917B0B" w:rsidRPr="00BF720E" w:rsidRDefault="00917B0B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FB1773" w:rsidRPr="006B4A27" w14:paraId="2FE98BFE" w14:textId="77777777" w:rsidTr="000141CF">
        <w:trPr>
          <w:jc w:val="center"/>
        </w:trPr>
        <w:tc>
          <w:tcPr>
            <w:tcW w:w="10206" w:type="dxa"/>
            <w:tcBorders>
              <w:top w:val="nil"/>
              <w:left w:val="nil"/>
              <w:right w:val="nil"/>
            </w:tcBorders>
            <w:vAlign w:val="center"/>
          </w:tcPr>
          <w:p w14:paraId="7B5967A1" w14:textId="77777777" w:rsidR="00FB1773" w:rsidRPr="00DB27A7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FB1773" w:rsidRPr="006B4A27" w14:paraId="47806F48" w14:textId="77777777" w:rsidTr="00FB1773">
        <w:trPr>
          <w:jc w:val="center"/>
        </w:trPr>
        <w:tc>
          <w:tcPr>
            <w:tcW w:w="102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AC5688" w14:textId="77777777" w:rsidR="00FB1773" w:rsidRPr="00DB27A7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917B0B" w:rsidRPr="006B4A27" w14:paraId="46B026DD" w14:textId="77777777" w:rsidTr="00B4577F">
        <w:trPr>
          <w:jc w:val="center"/>
        </w:trPr>
        <w:tc>
          <w:tcPr>
            <w:tcW w:w="102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39E8C3" w14:textId="77777777" w:rsidR="000141CF" w:rsidRDefault="000141CF" w:rsidP="003C3A2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6789490A" w14:textId="77777777" w:rsidR="003A2157" w:rsidRDefault="003A2157" w:rsidP="003C3A2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9A33EE2" w14:textId="4087A410" w:rsidR="00917B0B" w:rsidRPr="000141CF" w:rsidRDefault="00917B0B" w:rsidP="003E0FB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F40E0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E97892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</w:t>
            </w:r>
            <w:r w:rsidR="003C3A25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a </w:t>
            </w:r>
            <w:r w:rsidR="003E0FB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Unidade Orgânica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 _________________________________</w:t>
            </w:r>
          </w:p>
        </w:tc>
      </w:tr>
    </w:tbl>
    <w:p w14:paraId="6ECFC00D" w14:textId="77777777" w:rsidR="00917B0B" w:rsidRPr="000141CF" w:rsidRDefault="00917B0B" w:rsidP="00B21EFC">
      <w:pPr>
        <w:pStyle w:val="Cabealho"/>
        <w:rPr>
          <w:rFonts w:ascii="Arial Unicode MS" w:eastAsia="Arial Unicode MS" w:hAnsi="Arial Unicode MS" w:cs="Arial Unicode MS"/>
          <w:sz w:val="16"/>
          <w:szCs w:val="2"/>
          <w:lang w:val="pt-PT"/>
        </w:rPr>
      </w:pPr>
    </w:p>
    <w:p w14:paraId="3307B5C6" w14:textId="77777777" w:rsidR="008A1295" w:rsidRPr="008A1295" w:rsidRDefault="008A1295" w:rsidP="008A1295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6"/>
          <w:szCs w:val="2"/>
          <w:lang w:val="pt-PT"/>
        </w:rPr>
      </w:pPr>
      <w:r w:rsidRPr="008A1295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49D53AEE" w14:textId="77777777" w:rsidR="003C3A25" w:rsidRPr="00BF720E" w:rsidRDefault="003C3A25" w:rsidP="003C3A2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C3A25" w:rsidRPr="006B4A27" w14:paraId="52C76C3A" w14:textId="77777777" w:rsidTr="00B4577F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299AD" w14:textId="77777777" w:rsidR="003C3A25" w:rsidRDefault="003C3A25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lancei a inscrição em unidade(s) curricular(es)</w:t>
            </w:r>
            <w:r w:rsidR="008672F1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para melhoria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no sistema informático</w:t>
            </w:r>
          </w:p>
          <w:p w14:paraId="3EA3F82C" w14:textId="77777777" w:rsidR="003A2157" w:rsidRDefault="003A2157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C1F6D65" w14:textId="77777777" w:rsidR="003A2157" w:rsidRDefault="003A2157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6DE70569" w14:textId="396CBDC0" w:rsidR="00D151F5" w:rsidRPr="000141CF" w:rsidRDefault="003C3A25" w:rsidP="00D151F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em ____/____/_____, o</w:t>
            </w:r>
            <w:r w:rsidR="00F40E0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E97892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E97892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F40E0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E97892"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0141C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74B448F3" w14:textId="2F9F4D33" w:rsidR="00784F3B" w:rsidRPr="00A650EB" w:rsidRDefault="00784F3B" w:rsidP="00A87669">
      <w:pPr>
        <w:rPr>
          <w:rFonts w:ascii="Tahoma" w:eastAsia="Arial Unicode MS" w:hAnsi="Tahoma" w:cs="Tahoma"/>
          <w:sz w:val="2"/>
          <w:szCs w:val="2"/>
          <w:lang w:val="pt-PT"/>
        </w:rPr>
      </w:pPr>
    </w:p>
    <w:sectPr w:rsidR="00784F3B" w:rsidRPr="00A650EB" w:rsidSect="00BE4C1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269" w:left="851" w:header="709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E14C7" w14:textId="77777777" w:rsidR="006A386E" w:rsidRDefault="006A386E">
      <w:r>
        <w:separator/>
      </w:r>
    </w:p>
  </w:endnote>
  <w:endnote w:type="continuationSeparator" w:id="0">
    <w:p w14:paraId="48690A64" w14:textId="77777777" w:rsidR="006A386E" w:rsidRDefault="006A3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D82F7" w14:textId="77777777" w:rsidR="00C7142C" w:rsidRPr="008672F1" w:rsidRDefault="00C7142C" w:rsidP="003B561F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6B4A27" w14:paraId="7604EA61" w14:textId="77777777" w:rsidTr="008A1295">
      <w:trPr>
        <w:trHeight w:hRule="exact" w:val="2268"/>
        <w:jc w:val="center"/>
      </w:trPr>
      <w:tc>
        <w:tcPr>
          <w:tcW w:w="11907" w:type="dxa"/>
          <w:vAlign w:val="center"/>
        </w:tcPr>
        <w:p w14:paraId="5319FC1F" w14:textId="77777777" w:rsidR="00C7142C" w:rsidRPr="00F40E04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</w:t>
          </w:r>
          <w:r w:rsidR="00625C1E"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o</w:t>
          </w:r>
          <w:r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8672F1" w:rsidRPr="00F40E04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pedido de </w:t>
          </w:r>
          <w:r w:rsidR="008B7198" w:rsidRPr="00F40E04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frequência</w:t>
          </w:r>
          <w:r w:rsidR="008672F1" w:rsidRPr="00F40E04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 </w:t>
          </w:r>
          <w:r w:rsidR="008B7198" w:rsidRPr="00F40E04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de</w:t>
          </w:r>
          <w:r w:rsidR="008672F1" w:rsidRPr="00F40E04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 unidades curriculares para melhoria</w:t>
          </w:r>
          <w:r w:rsidR="00625C1E" w:rsidRPr="00F40E04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26EA19A4" w14:textId="77777777" w:rsidR="008A1295" w:rsidRPr="00F40E04" w:rsidRDefault="008A129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DE65D06" w14:textId="77777777" w:rsidR="00C7142C" w:rsidRPr="00F40E04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98BB515" w14:textId="77777777" w:rsidR="00C7142C" w:rsidRPr="00F40E04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4FAE8A85" w14:textId="2357CBA8" w:rsidR="00C7142C" w:rsidRPr="00F40E04" w:rsidRDefault="00C7142C" w:rsidP="00F40E04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E97892"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E97892"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E97892"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F40E0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35A071D1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7845C" w14:textId="77777777" w:rsidR="006A386E" w:rsidRDefault="006A386E">
      <w:r>
        <w:separator/>
      </w:r>
    </w:p>
  </w:footnote>
  <w:footnote w:type="continuationSeparator" w:id="0">
    <w:p w14:paraId="22762C0A" w14:textId="77777777" w:rsidR="006A386E" w:rsidRDefault="006A3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9977"/>
      <w:gridCol w:w="222"/>
      <w:gridCol w:w="222"/>
    </w:tblGrid>
    <w:tr w:rsidR="008A1295" w:rsidRPr="006304D1" w14:paraId="77B9AFBE" w14:textId="77777777" w:rsidTr="008A1295">
      <w:trPr>
        <w:trHeight w:val="1134"/>
        <w:jc w:val="center"/>
      </w:trPr>
      <w:tc>
        <w:tcPr>
          <w:tcW w:w="1684" w:type="dxa"/>
          <w:vAlign w:val="center"/>
        </w:tcPr>
        <w:tbl>
          <w:tblPr>
            <w:tblW w:w="10206" w:type="dxa"/>
            <w:jc w:val="center"/>
            <w:tblLook w:val="04A0" w:firstRow="1" w:lastRow="0" w:firstColumn="1" w:lastColumn="0" w:noHBand="0" w:noVBand="1"/>
          </w:tblPr>
          <w:tblGrid>
            <w:gridCol w:w="3050"/>
            <w:gridCol w:w="7156"/>
          </w:tblGrid>
          <w:tr w:rsidR="00D151F5" w:rsidRPr="00E70DFC" w14:paraId="73602853" w14:textId="77777777" w:rsidTr="002E0F96">
            <w:trPr>
              <w:trHeight w:val="1134"/>
              <w:jc w:val="center"/>
            </w:trPr>
            <w:tc>
              <w:tcPr>
                <w:tcW w:w="3050" w:type="dxa"/>
                <w:vAlign w:val="center"/>
              </w:tcPr>
              <w:p w14:paraId="409B3C69" w14:textId="0093B995" w:rsidR="00D151F5" w:rsidRPr="00E70DFC" w:rsidRDefault="00D151F5" w:rsidP="00D151F5">
                <w:pPr>
                  <w:rPr>
                    <w:rFonts w:ascii="Arial Narrow" w:hAnsi="Arial Narrow"/>
                    <w:sz w:val="12"/>
                    <w:szCs w:val="12"/>
                    <w:lang w:val="pt-PT"/>
                  </w:rPr>
                </w:pPr>
              </w:p>
            </w:tc>
            <w:tc>
              <w:tcPr>
                <w:tcW w:w="7156" w:type="dxa"/>
                <w:vAlign w:val="center"/>
              </w:tcPr>
              <w:p w14:paraId="1E695ED7" w14:textId="7B4AFF87" w:rsidR="00D151F5" w:rsidRPr="00E70DFC" w:rsidRDefault="00D151F5" w:rsidP="00D151F5">
                <w:pPr>
                  <w:jc w:val="center"/>
                  <w:rPr>
                    <w:rFonts w:ascii="Arial Narrow" w:eastAsia="Arial Unicode MS" w:hAnsi="Arial Narrow" w:cs="Arial Unicode MS"/>
                    <w:b/>
                    <w:sz w:val="20"/>
                    <w:szCs w:val="16"/>
                    <w:lang w:val="pt-PT"/>
                  </w:rPr>
                </w:pPr>
              </w:p>
              <w:p w14:paraId="4B6817A6" w14:textId="3CD3DF32" w:rsidR="00D151F5" w:rsidRPr="00E70DFC" w:rsidRDefault="00D151F5" w:rsidP="00D151F5">
                <w:pPr>
                  <w:jc w:val="center"/>
                  <w:rPr>
                    <w:rFonts w:ascii="Arial Narrow" w:eastAsia="Arial Unicode MS" w:hAnsi="Arial Narrow" w:cs="Arial Unicode MS"/>
                    <w:sz w:val="12"/>
                    <w:szCs w:val="12"/>
                  </w:rPr>
                </w:pPr>
                <w:r>
                  <w:rPr>
                    <w:rFonts w:ascii="Arial Narrow" w:eastAsia="Arial Unicode MS" w:hAnsi="Arial Narrow" w:cs="Tahoma"/>
                    <w:sz w:val="14"/>
                    <w:szCs w:val="14"/>
                  </w:rPr>
                  <w:t>IM</w:t>
                </w:r>
                <w:r w:rsidRPr="00E70DFC">
                  <w:rPr>
                    <w:rFonts w:ascii="Arial Narrow" w:eastAsia="Arial Unicode MS" w:hAnsi="Arial Narrow" w:cs="Tahoma"/>
                    <w:sz w:val="14"/>
                    <w:szCs w:val="14"/>
                  </w:rPr>
                  <w:t>*</w:t>
                </w:r>
                <w:r>
                  <w:rPr>
                    <w:rFonts w:ascii="Arial Narrow" w:eastAsia="Arial Unicode MS" w:hAnsi="Arial Narrow" w:cs="Tahoma"/>
                    <w:sz w:val="14"/>
                    <w:szCs w:val="14"/>
                  </w:rPr>
                  <w:t>SAC</w:t>
                </w:r>
                <w:r w:rsidRPr="00E70DFC">
                  <w:rPr>
                    <w:rFonts w:ascii="Arial Narrow" w:eastAsia="Arial Unicode MS" w:hAnsi="Arial Narrow" w:cs="Tahoma"/>
                    <w:sz w:val="14"/>
                    <w:szCs w:val="14"/>
                  </w:rPr>
                  <w:t>.03 V0</w:t>
                </w:r>
                <w:r>
                  <w:rPr>
                    <w:rFonts w:ascii="Arial Narrow" w:eastAsia="Arial Unicode MS" w:hAnsi="Arial Narrow" w:cs="Tahoma"/>
                    <w:sz w:val="14"/>
                    <w:szCs w:val="14"/>
                  </w:rPr>
                  <w:t>6</w:t>
                </w:r>
                <w:r w:rsidRPr="00E70DFC">
                  <w:rPr>
                    <w:rFonts w:ascii="Arial Narrow" w:eastAsia="Arial Unicode MS" w:hAnsi="Arial Narrow" w:cs="Tahoma"/>
                    <w:sz w:val="14"/>
                    <w:szCs w:val="14"/>
                  </w:rPr>
                  <w:t xml:space="preserve"> </w:t>
                </w:r>
                <w:r>
                  <w:rPr>
                    <w:rFonts w:ascii="Arial Narrow" w:eastAsia="Arial Unicode MS" w:hAnsi="Arial Narrow" w:cs="Tahoma"/>
                    <w:sz w:val="14"/>
                    <w:szCs w:val="14"/>
                  </w:rPr>
                  <w:t>01</w:t>
                </w:r>
                <w:r w:rsidRPr="00E70DFC">
                  <w:rPr>
                    <w:rFonts w:ascii="Arial Narrow" w:eastAsia="Arial Unicode MS" w:hAnsi="Arial Narrow" w:cs="Tahoma"/>
                    <w:sz w:val="14"/>
                    <w:szCs w:val="14"/>
                  </w:rPr>
                  <w:t>/</w:t>
                </w:r>
                <w:r>
                  <w:rPr>
                    <w:rFonts w:ascii="Arial Narrow" w:eastAsia="Arial Unicode MS" w:hAnsi="Arial Narrow" w:cs="Tahoma"/>
                    <w:sz w:val="14"/>
                    <w:szCs w:val="14"/>
                  </w:rPr>
                  <w:t>10</w:t>
                </w:r>
                <w:r w:rsidRPr="00E70DFC">
                  <w:rPr>
                    <w:rFonts w:ascii="Arial Narrow" w:eastAsia="Arial Unicode MS" w:hAnsi="Arial Narrow" w:cs="Tahoma"/>
                    <w:sz w:val="14"/>
                    <w:szCs w:val="14"/>
                  </w:rPr>
                  <w:t>/2026</w:t>
                </w:r>
                <w:r>
                  <w:rPr>
                    <w:rFonts w:ascii="Arial Narrow" w:eastAsia="Arial Unicode MS" w:hAnsi="Arial Narrow" w:cs="Tahoma"/>
                    <w:sz w:val="14"/>
                    <w:szCs w:val="14"/>
                  </w:rPr>
                  <w:t xml:space="preserve"> </w:t>
                </w:r>
                <w:sdt>
                  <w:sdtPr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id w:val="1898713424"/>
                    <w:docPartObj>
                      <w:docPartGallery w:val="Page Numbers (Top of Page)"/>
                      <w:docPartUnique/>
                    </w:docPartObj>
                  </w:sdtPr>
                  <w:sdtEndPr>
                    <w:rPr>
                      <w:sz w:val="12"/>
                      <w:szCs w:val="12"/>
                    </w:rPr>
                  </w:sdtEndPr>
                  <w:sdtContent>
                    <w:r w:rsidRPr="00E70DFC">
                      <w:rPr>
                        <w:rFonts w:ascii="Arial Narrow" w:eastAsia="Arial Unicode MS" w:hAnsi="Arial Narrow" w:cs="Arial Unicode MS"/>
                        <w:sz w:val="14"/>
                        <w:szCs w:val="14"/>
                      </w:rPr>
                      <w:fldChar w:fldCharType="begin"/>
                    </w:r>
                    <w:r w:rsidRPr="00E70DFC">
                      <w:rPr>
                        <w:rFonts w:ascii="Arial Narrow" w:eastAsia="Arial Unicode MS" w:hAnsi="Arial Narrow" w:cs="Arial Unicode MS"/>
                        <w:sz w:val="14"/>
                        <w:szCs w:val="14"/>
                        <w:lang w:val="pt-PT"/>
                      </w:rPr>
                      <w:instrText xml:space="preserve"> PAGE </w:instrText>
                    </w:r>
                    <w:r w:rsidRPr="00E70DFC">
                      <w:rPr>
                        <w:rFonts w:ascii="Arial Narrow" w:eastAsia="Arial Unicode MS" w:hAnsi="Arial Narrow" w:cs="Arial Unicode MS"/>
                        <w:sz w:val="14"/>
                        <w:szCs w:val="14"/>
                      </w:rPr>
                      <w:fldChar w:fldCharType="separate"/>
                    </w:r>
                    <w:r w:rsidR="008D1BC1">
                      <w:rPr>
                        <w:rFonts w:ascii="Arial Narrow" w:eastAsia="Arial Unicode MS" w:hAnsi="Arial Narrow" w:cs="Arial Unicode MS"/>
                        <w:noProof/>
                        <w:sz w:val="14"/>
                        <w:szCs w:val="14"/>
                        <w:lang w:val="pt-PT"/>
                      </w:rPr>
                      <w:t>2</w:t>
                    </w:r>
                    <w:r w:rsidRPr="00E70DFC">
                      <w:rPr>
                        <w:rFonts w:ascii="Arial Narrow" w:eastAsia="Arial Unicode MS" w:hAnsi="Arial Narrow" w:cs="Arial Unicode MS"/>
                        <w:sz w:val="14"/>
                        <w:szCs w:val="14"/>
                      </w:rPr>
                      <w:fldChar w:fldCharType="end"/>
                    </w:r>
                    <w:r w:rsidRPr="00E70DFC">
                      <w:rPr>
                        <w:rFonts w:ascii="Arial Narrow" w:eastAsia="Arial Unicode MS" w:hAnsi="Arial Narrow" w:cs="Arial Unicode MS"/>
                        <w:sz w:val="14"/>
                        <w:szCs w:val="14"/>
                        <w:lang w:val="pt-PT"/>
                      </w:rPr>
                      <w:t>|</w:t>
                    </w:r>
                    <w:r w:rsidRPr="00E70DFC">
                      <w:rPr>
                        <w:rFonts w:ascii="Arial Narrow" w:eastAsia="Arial Unicode MS" w:hAnsi="Arial Narrow" w:cs="Arial Unicode MS"/>
                        <w:sz w:val="14"/>
                        <w:szCs w:val="14"/>
                      </w:rPr>
                      <w:fldChar w:fldCharType="begin"/>
                    </w:r>
                    <w:r w:rsidRPr="00E70DFC">
                      <w:rPr>
                        <w:rFonts w:ascii="Arial Narrow" w:eastAsia="Arial Unicode MS" w:hAnsi="Arial Narrow" w:cs="Arial Unicode MS"/>
                        <w:sz w:val="14"/>
                        <w:szCs w:val="14"/>
                        <w:lang w:val="pt-PT"/>
                      </w:rPr>
                      <w:instrText xml:space="preserve"> NUMPAGES  </w:instrText>
                    </w:r>
                    <w:r w:rsidRPr="00E70DFC">
                      <w:rPr>
                        <w:rFonts w:ascii="Arial Narrow" w:eastAsia="Arial Unicode MS" w:hAnsi="Arial Narrow" w:cs="Arial Unicode MS"/>
                        <w:sz w:val="14"/>
                        <w:szCs w:val="14"/>
                      </w:rPr>
                      <w:fldChar w:fldCharType="separate"/>
                    </w:r>
                    <w:r w:rsidR="008D1BC1">
                      <w:rPr>
                        <w:rFonts w:ascii="Arial Narrow" w:eastAsia="Arial Unicode MS" w:hAnsi="Arial Narrow" w:cs="Arial Unicode MS"/>
                        <w:noProof/>
                        <w:sz w:val="14"/>
                        <w:szCs w:val="14"/>
                        <w:lang w:val="pt-PT"/>
                      </w:rPr>
                      <w:t>2</w:t>
                    </w:r>
                    <w:r w:rsidRPr="00E70DFC">
                      <w:rPr>
                        <w:rFonts w:ascii="Arial Narrow" w:eastAsia="Arial Unicode MS" w:hAnsi="Arial Narrow" w:cs="Arial Unicode MS"/>
                        <w:sz w:val="14"/>
                        <w:szCs w:val="14"/>
                      </w:rPr>
                      <w:fldChar w:fldCharType="end"/>
                    </w:r>
                  </w:sdtContent>
                </w:sdt>
              </w:p>
            </w:tc>
          </w:tr>
        </w:tbl>
        <w:p w14:paraId="5A45878D" w14:textId="77777777" w:rsidR="008A1295" w:rsidRPr="006304D1" w:rsidRDefault="008A1295" w:rsidP="00761EC2">
          <w:pPr>
            <w:rPr>
              <w:rFonts w:ascii="Arial Black" w:hAnsi="Arial Black"/>
              <w:sz w:val="12"/>
              <w:szCs w:val="12"/>
              <w:lang w:val="pt-PT"/>
            </w:rPr>
          </w:pPr>
        </w:p>
      </w:tc>
      <w:tc>
        <w:tcPr>
          <w:tcW w:w="6857" w:type="dxa"/>
          <w:vAlign w:val="center"/>
        </w:tcPr>
        <w:p w14:paraId="386E005E" w14:textId="1C820149" w:rsidR="008A1295" w:rsidRPr="008A1295" w:rsidRDefault="008A1295" w:rsidP="00761EC2">
          <w:pPr>
            <w:jc w:val="center"/>
            <w:rPr>
              <w:rFonts w:ascii="Franklin Gothic Book" w:eastAsia="Arial Unicode MS" w:hAnsi="Franklin Gothic Book" w:cs="Arial Unicode MS"/>
              <w:sz w:val="14"/>
              <w:szCs w:val="14"/>
              <w:lang w:val="pt-PT"/>
            </w:rPr>
          </w:pPr>
        </w:p>
      </w:tc>
      <w:tc>
        <w:tcPr>
          <w:tcW w:w="1665" w:type="dxa"/>
          <w:vAlign w:val="center"/>
        </w:tcPr>
        <w:p w14:paraId="6F10EF50" w14:textId="358A008C" w:rsidR="008A1295" w:rsidRPr="006304D1" w:rsidRDefault="008A1295" w:rsidP="00761EC2">
          <w:pPr>
            <w:pStyle w:val="Cabealho"/>
            <w:jc w:val="right"/>
            <w:rPr>
              <w:rFonts w:ascii="Arial Black" w:eastAsia="Arial Unicode MS" w:hAnsi="Arial Black" w:cs="Arial Unicode MS"/>
              <w:sz w:val="12"/>
              <w:szCs w:val="12"/>
            </w:rPr>
          </w:pPr>
        </w:p>
      </w:tc>
    </w:tr>
  </w:tbl>
  <w:p w14:paraId="29980A94" w14:textId="77777777" w:rsidR="008A1295" w:rsidRPr="008A1295" w:rsidRDefault="008A1295" w:rsidP="008A1295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48DAA1A9" w14:textId="77777777" w:rsidR="008A1295" w:rsidRPr="00761BA6" w:rsidRDefault="008A1295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E70DFC" w:rsidRPr="00E70DFC" w14:paraId="1DEAF803" w14:textId="77777777" w:rsidTr="00E70DFC">
      <w:trPr>
        <w:trHeight w:val="1134"/>
        <w:jc w:val="center"/>
      </w:trPr>
      <w:tc>
        <w:tcPr>
          <w:tcW w:w="3050" w:type="dxa"/>
          <w:vAlign w:val="center"/>
        </w:tcPr>
        <w:p w14:paraId="61384E29" w14:textId="5C198240" w:rsidR="00E70DFC" w:rsidRPr="00E70DFC" w:rsidRDefault="00E70DFC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E70DFC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59A6B474" wp14:editId="6B65B2DC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1A2617AE" w14:textId="77777777" w:rsidR="00E70DFC" w:rsidRPr="00E70DFC" w:rsidRDefault="00E70DFC" w:rsidP="002D0DBF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  <w:r w:rsidRPr="00E70DF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frequência de unidades curriculares para melhoria</w:t>
          </w:r>
        </w:p>
        <w:p w14:paraId="0C5B196C" w14:textId="6E5C5F4E" w:rsidR="00E70DFC" w:rsidRPr="00E70DFC" w:rsidRDefault="00E70DFC" w:rsidP="00D151F5">
          <w:pPr>
            <w:jc w:val="center"/>
            <w:rPr>
              <w:rFonts w:ascii="Arial Narrow" w:eastAsia="Arial Unicode MS" w:hAnsi="Arial Narrow" w:cs="Arial Unicode MS"/>
              <w:sz w:val="12"/>
              <w:szCs w:val="12"/>
            </w:rPr>
          </w:pPr>
          <w:r>
            <w:rPr>
              <w:rFonts w:ascii="Arial Narrow" w:eastAsia="Arial Unicode MS" w:hAnsi="Arial Narrow" w:cs="Tahoma"/>
              <w:sz w:val="14"/>
              <w:szCs w:val="14"/>
            </w:rPr>
            <w:t>IM</w:t>
          </w:r>
          <w:r w:rsidRPr="00E70DFC">
            <w:rPr>
              <w:rFonts w:ascii="Arial Narrow" w:eastAsia="Arial Unicode MS" w:hAnsi="Arial Narrow" w:cs="Tahoma"/>
              <w:sz w:val="14"/>
              <w:szCs w:val="14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SAC</w:t>
          </w:r>
          <w:r w:rsidRPr="00E70DFC">
            <w:rPr>
              <w:rFonts w:ascii="Arial Narrow" w:eastAsia="Arial Unicode MS" w:hAnsi="Arial Narrow" w:cs="Tahoma"/>
              <w:sz w:val="14"/>
              <w:szCs w:val="14"/>
            </w:rPr>
            <w:t>.03 V0</w:t>
          </w:r>
          <w:r w:rsidR="00D151F5">
            <w:rPr>
              <w:rFonts w:ascii="Arial Narrow" w:eastAsia="Arial Unicode MS" w:hAnsi="Arial Narrow" w:cs="Tahoma"/>
              <w:sz w:val="14"/>
              <w:szCs w:val="14"/>
            </w:rPr>
            <w:t>6</w:t>
          </w:r>
          <w:r w:rsidRPr="00E70DFC"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r w:rsidR="00D151F5">
            <w:rPr>
              <w:rFonts w:ascii="Arial Narrow" w:eastAsia="Arial Unicode MS" w:hAnsi="Arial Narrow" w:cs="Tahoma"/>
              <w:sz w:val="14"/>
              <w:szCs w:val="14"/>
            </w:rPr>
            <w:t>01</w:t>
          </w:r>
          <w:r w:rsidRPr="00E70DFC">
            <w:rPr>
              <w:rFonts w:ascii="Arial Narrow" w:eastAsia="Arial Unicode MS" w:hAnsi="Arial Narrow" w:cs="Tahoma"/>
              <w:sz w:val="14"/>
              <w:szCs w:val="14"/>
            </w:rPr>
            <w:t>/</w:t>
          </w:r>
          <w:r w:rsidR="00D151F5">
            <w:rPr>
              <w:rFonts w:ascii="Arial Narrow" w:eastAsia="Arial Unicode MS" w:hAnsi="Arial Narrow" w:cs="Tahoma"/>
              <w:sz w:val="14"/>
              <w:szCs w:val="14"/>
            </w:rPr>
            <w:t>10</w:t>
          </w:r>
          <w:r w:rsidRPr="00E70DFC">
            <w:rPr>
              <w:rFonts w:ascii="Arial Narrow" w:eastAsia="Arial Unicode MS" w:hAnsi="Arial Narrow" w:cs="Tahoma"/>
              <w:sz w:val="14"/>
              <w:szCs w:val="14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>
              <w:rPr>
                <w:sz w:val="12"/>
                <w:szCs w:val="12"/>
              </w:rPr>
            </w:sdtEndPr>
            <w:sdtContent>
              <w:r w:rsidRPr="00E70DF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E70DF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E70DF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A386E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E70DF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E70DF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E70DF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E70DF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E70DF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A386E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E70DF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A395245" w14:textId="77777777" w:rsidR="00C7142C" w:rsidRPr="008A1295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cXRGzJzQ1eCz5DmnK3fTIz8Y2k4olaEyvwa1BD9TaX0Q2UAegyBCN7yI59MRM3j3wt5WRHST2ERPAjVmsXIxA==" w:salt="rRGc+fLisuqqUBbM8b+TR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1CF"/>
    <w:rsid w:val="00014D72"/>
    <w:rsid w:val="00016A5E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57DB9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7717B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130A"/>
    <w:rsid w:val="000A3A16"/>
    <w:rsid w:val="000A52D6"/>
    <w:rsid w:val="000B4844"/>
    <w:rsid w:val="000B7F96"/>
    <w:rsid w:val="000C017E"/>
    <w:rsid w:val="000C2417"/>
    <w:rsid w:val="000D3C77"/>
    <w:rsid w:val="000D54D4"/>
    <w:rsid w:val="000D649A"/>
    <w:rsid w:val="000E19A6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328E6"/>
    <w:rsid w:val="0013426E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23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119F"/>
    <w:rsid w:val="001B2143"/>
    <w:rsid w:val="001B41BA"/>
    <w:rsid w:val="001C2495"/>
    <w:rsid w:val="001C3CEE"/>
    <w:rsid w:val="001C6163"/>
    <w:rsid w:val="001C73F8"/>
    <w:rsid w:val="001D0262"/>
    <w:rsid w:val="001D0F6D"/>
    <w:rsid w:val="001D196F"/>
    <w:rsid w:val="001D1B8E"/>
    <w:rsid w:val="001D3E27"/>
    <w:rsid w:val="001E04F9"/>
    <w:rsid w:val="001E578D"/>
    <w:rsid w:val="001E6E2A"/>
    <w:rsid w:val="001E7989"/>
    <w:rsid w:val="001F303E"/>
    <w:rsid w:val="001F445A"/>
    <w:rsid w:val="001F54CE"/>
    <w:rsid w:val="001F553D"/>
    <w:rsid w:val="001F7884"/>
    <w:rsid w:val="001F7A89"/>
    <w:rsid w:val="00202BAD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4000"/>
    <w:rsid w:val="00274AF2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A549E"/>
    <w:rsid w:val="002B0096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F2255"/>
    <w:rsid w:val="002F2E60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32132"/>
    <w:rsid w:val="003323CA"/>
    <w:rsid w:val="0033249B"/>
    <w:rsid w:val="00333ED9"/>
    <w:rsid w:val="00336ACD"/>
    <w:rsid w:val="003403D6"/>
    <w:rsid w:val="0034072F"/>
    <w:rsid w:val="003412C8"/>
    <w:rsid w:val="00346748"/>
    <w:rsid w:val="0035072D"/>
    <w:rsid w:val="00351E06"/>
    <w:rsid w:val="0035247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692"/>
    <w:rsid w:val="00376754"/>
    <w:rsid w:val="00380863"/>
    <w:rsid w:val="00382F04"/>
    <w:rsid w:val="003853BD"/>
    <w:rsid w:val="00385F31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2157"/>
    <w:rsid w:val="003A4807"/>
    <w:rsid w:val="003A4A25"/>
    <w:rsid w:val="003A64FF"/>
    <w:rsid w:val="003A6C43"/>
    <w:rsid w:val="003B0C30"/>
    <w:rsid w:val="003B45E2"/>
    <w:rsid w:val="003B4904"/>
    <w:rsid w:val="003B561F"/>
    <w:rsid w:val="003B6D16"/>
    <w:rsid w:val="003B6EC0"/>
    <w:rsid w:val="003C0187"/>
    <w:rsid w:val="003C3A25"/>
    <w:rsid w:val="003D1C9E"/>
    <w:rsid w:val="003D1ED7"/>
    <w:rsid w:val="003D295E"/>
    <w:rsid w:val="003D3597"/>
    <w:rsid w:val="003D43FC"/>
    <w:rsid w:val="003D5179"/>
    <w:rsid w:val="003E0734"/>
    <w:rsid w:val="003E0FB4"/>
    <w:rsid w:val="003E2AA8"/>
    <w:rsid w:val="003E5F4B"/>
    <w:rsid w:val="003F0ED5"/>
    <w:rsid w:val="00401A0F"/>
    <w:rsid w:val="00401AB4"/>
    <w:rsid w:val="00403EC5"/>
    <w:rsid w:val="00404FEE"/>
    <w:rsid w:val="004061A6"/>
    <w:rsid w:val="00407224"/>
    <w:rsid w:val="004108EA"/>
    <w:rsid w:val="00411E68"/>
    <w:rsid w:val="0041337B"/>
    <w:rsid w:val="00414F18"/>
    <w:rsid w:val="00417782"/>
    <w:rsid w:val="0042070B"/>
    <w:rsid w:val="0042213D"/>
    <w:rsid w:val="00422BBA"/>
    <w:rsid w:val="00422F99"/>
    <w:rsid w:val="00425642"/>
    <w:rsid w:val="00430070"/>
    <w:rsid w:val="0043067F"/>
    <w:rsid w:val="004328B4"/>
    <w:rsid w:val="00433E75"/>
    <w:rsid w:val="00434E5E"/>
    <w:rsid w:val="00435C60"/>
    <w:rsid w:val="004366A3"/>
    <w:rsid w:val="00436D60"/>
    <w:rsid w:val="00437B1F"/>
    <w:rsid w:val="004430F9"/>
    <w:rsid w:val="00445D3E"/>
    <w:rsid w:val="004466CA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8225A"/>
    <w:rsid w:val="004835B8"/>
    <w:rsid w:val="00484C07"/>
    <w:rsid w:val="004850DE"/>
    <w:rsid w:val="00497EB5"/>
    <w:rsid w:val="004A1C70"/>
    <w:rsid w:val="004A776A"/>
    <w:rsid w:val="004B36E0"/>
    <w:rsid w:val="004B5605"/>
    <w:rsid w:val="004C023B"/>
    <w:rsid w:val="004C4166"/>
    <w:rsid w:val="004C4643"/>
    <w:rsid w:val="004C5B4D"/>
    <w:rsid w:val="004D009C"/>
    <w:rsid w:val="004D4492"/>
    <w:rsid w:val="004D7EEE"/>
    <w:rsid w:val="004E2ADB"/>
    <w:rsid w:val="004E41A6"/>
    <w:rsid w:val="004E508D"/>
    <w:rsid w:val="004F3551"/>
    <w:rsid w:val="004F5E35"/>
    <w:rsid w:val="004F6B86"/>
    <w:rsid w:val="004F73FB"/>
    <w:rsid w:val="004F7DEA"/>
    <w:rsid w:val="005033E6"/>
    <w:rsid w:val="005045F5"/>
    <w:rsid w:val="005057C9"/>
    <w:rsid w:val="005067AB"/>
    <w:rsid w:val="0051028F"/>
    <w:rsid w:val="00510352"/>
    <w:rsid w:val="005126B5"/>
    <w:rsid w:val="00512ABB"/>
    <w:rsid w:val="00521061"/>
    <w:rsid w:val="00522183"/>
    <w:rsid w:val="00523959"/>
    <w:rsid w:val="00525E40"/>
    <w:rsid w:val="005310D3"/>
    <w:rsid w:val="00531FC3"/>
    <w:rsid w:val="00533AD9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38B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3817"/>
    <w:rsid w:val="005A4380"/>
    <w:rsid w:val="005A5146"/>
    <w:rsid w:val="005A6ECC"/>
    <w:rsid w:val="005B0227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0445"/>
    <w:rsid w:val="006218FB"/>
    <w:rsid w:val="00623F99"/>
    <w:rsid w:val="00624662"/>
    <w:rsid w:val="00625C1E"/>
    <w:rsid w:val="006304D1"/>
    <w:rsid w:val="00631930"/>
    <w:rsid w:val="00631E9A"/>
    <w:rsid w:val="006352FD"/>
    <w:rsid w:val="00640985"/>
    <w:rsid w:val="00641815"/>
    <w:rsid w:val="006500DE"/>
    <w:rsid w:val="00653C89"/>
    <w:rsid w:val="00655D33"/>
    <w:rsid w:val="00660011"/>
    <w:rsid w:val="00660C5D"/>
    <w:rsid w:val="006618A8"/>
    <w:rsid w:val="00670C58"/>
    <w:rsid w:val="006724ED"/>
    <w:rsid w:val="0068276F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386E"/>
    <w:rsid w:val="006A4817"/>
    <w:rsid w:val="006A61B3"/>
    <w:rsid w:val="006A6350"/>
    <w:rsid w:val="006A7191"/>
    <w:rsid w:val="006B198C"/>
    <w:rsid w:val="006B1E96"/>
    <w:rsid w:val="006B4A27"/>
    <w:rsid w:val="006B4B91"/>
    <w:rsid w:val="006B5380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37DF3"/>
    <w:rsid w:val="0074175B"/>
    <w:rsid w:val="0074761D"/>
    <w:rsid w:val="00750698"/>
    <w:rsid w:val="00752CA9"/>
    <w:rsid w:val="00753900"/>
    <w:rsid w:val="00753C67"/>
    <w:rsid w:val="00757C2C"/>
    <w:rsid w:val="00761BA6"/>
    <w:rsid w:val="007620EF"/>
    <w:rsid w:val="007627E0"/>
    <w:rsid w:val="00763C98"/>
    <w:rsid w:val="00764CAE"/>
    <w:rsid w:val="00767CBE"/>
    <w:rsid w:val="007743A9"/>
    <w:rsid w:val="00784F3B"/>
    <w:rsid w:val="00786854"/>
    <w:rsid w:val="00787670"/>
    <w:rsid w:val="0079075C"/>
    <w:rsid w:val="007937DA"/>
    <w:rsid w:val="00794985"/>
    <w:rsid w:val="007A24DC"/>
    <w:rsid w:val="007A3C4A"/>
    <w:rsid w:val="007A40AB"/>
    <w:rsid w:val="007B61C7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0CD5"/>
    <w:rsid w:val="00805666"/>
    <w:rsid w:val="008062A6"/>
    <w:rsid w:val="00806CD6"/>
    <w:rsid w:val="00810B83"/>
    <w:rsid w:val="00811D44"/>
    <w:rsid w:val="008129BE"/>
    <w:rsid w:val="0081536A"/>
    <w:rsid w:val="00817D41"/>
    <w:rsid w:val="008209BA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4B2B"/>
    <w:rsid w:val="008453FA"/>
    <w:rsid w:val="008463D2"/>
    <w:rsid w:val="0085246F"/>
    <w:rsid w:val="00860082"/>
    <w:rsid w:val="00860595"/>
    <w:rsid w:val="00860A70"/>
    <w:rsid w:val="00864623"/>
    <w:rsid w:val="008672F1"/>
    <w:rsid w:val="0087472F"/>
    <w:rsid w:val="008748EA"/>
    <w:rsid w:val="0087600C"/>
    <w:rsid w:val="008774E4"/>
    <w:rsid w:val="008819A7"/>
    <w:rsid w:val="00882F0C"/>
    <w:rsid w:val="00890638"/>
    <w:rsid w:val="00891AD1"/>
    <w:rsid w:val="00893A91"/>
    <w:rsid w:val="0089774C"/>
    <w:rsid w:val="00897D6A"/>
    <w:rsid w:val="008A0CAD"/>
    <w:rsid w:val="008A1295"/>
    <w:rsid w:val="008A1F7B"/>
    <w:rsid w:val="008A7428"/>
    <w:rsid w:val="008B0245"/>
    <w:rsid w:val="008B1433"/>
    <w:rsid w:val="008B25EB"/>
    <w:rsid w:val="008B3796"/>
    <w:rsid w:val="008B3C53"/>
    <w:rsid w:val="008B53A3"/>
    <w:rsid w:val="008B7198"/>
    <w:rsid w:val="008B7E06"/>
    <w:rsid w:val="008C0B3B"/>
    <w:rsid w:val="008C0F9F"/>
    <w:rsid w:val="008C4098"/>
    <w:rsid w:val="008C41EB"/>
    <w:rsid w:val="008C4867"/>
    <w:rsid w:val="008C4E81"/>
    <w:rsid w:val="008D0CEB"/>
    <w:rsid w:val="008D1BC1"/>
    <w:rsid w:val="008D1E38"/>
    <w:rsid w:val="008D2E1C"/>
    <w:rsid w:val="008D5713"/>
    <w:rsid w:val="008D7146"/>
    <w:rsid w:val="008E01E4"/>
    <w:rsid w:val="008E2C70"/>
    <w:rsid w:val="008E5510"/>
    <w:rsid w:val="008E6654"/>
    <w:rsid w:val="008F0965"/>
    <w:rsid w:val="008F2C16"/>
    <w:rsid w:val="008F4D68"/>
    <w:rsid w:val="009020E7"/>
    <w:rsid w:val="009023E4"/>
    <w:rsid w:val="009056CE"/>
    <w:rsid w:val="00906038"/>
    <w:rsid w:val="0090691F"/>
    <w:rsid w:val="00906EB4"/>
    <w:rsid w:val="009101C9"/>
    <w:rsid w:val="00910936"/>
    <w:rsid w:val="009115CC"/>
    <w:rsid w:val="0091200D"/>
    <w:rsid w:val="00916900"/>
    <w:rsid w:val="00917B0B"/>
    <w:rsid w:val="00917C0B"/>
    <w:rsid w:val="00920946"/>
    <w:rsid w:val="00922DBE"/>
    <w:rsid w:val="009277C6"/>
    <w:rsid w:val="0093079B"/>
    <w:rsid w:val="00930B8C"/>
    <w:rsid w:val="00934DC5"/>
    <w:rsid w:val="00936736"/>
    <w:rsid w:val="00941423"/>
    <w:rsid w:val="009414B5"/>
    <w:rsid w:val="00944917"/>
    <w:rsid w:val="00945087"/>
    <w:rsid w:val="0095511B"/>
    <w:rsid w:val="0095788E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1DC1"/>
    <w:rsid w:val="009A3BEC"/>
    <w:rsid w:val="009A3C7D"/>
    <w:rsid w:val="009A6C08"/>
    <w:rsid w:val="009B2EA2"/>
    <w:rsid w:val="009B3A8E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5509"/>
    <w:rsid w:val="009F7002"/>
    <w:rsid w:val="00A00045"/>
    <w:rsid w:val="00A0033A"/>
    <w:rsid w:val="00A01F0A"/>
    <w:rsid w:val="00A02FBA"/>
    <w:rsid w:val="00A05EE5"/>
    <w:rsid w:val="00A05F79"/>
    <w:rsid w:val="00A061C4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0EB"/>
    <w:rsid w:val="00A65808"/>
    <w:rsid w:val="00A66D99"/>
    <w:rsid w:val="00A67B05"/>
    <w:rsid w:val="00A72B8C"/>
    <w:rsid w:val="00A73606"/>
    <w:rsid w:val="00A73B51"/>
    <w:rsid w:val="00A83AEA"/>
    <w:rsid w:val="00A854A1"/>
    <w:rsid w:val="00A87669"/>
    <w:rsid w:val="00A87ACB"/>
    <w:rsid w:val="00A918E8"/>
    <w:rsid w:val="00A96708"/>
    <w:rsid w:val="00A96903"/>
    <w:rsid w:val="00A96CE7"/>
    <w:rsid w:val="00AA3A42"/>
    <w:rsid w:val="00AA3CFF"/>
    <w:rsid w:val="00AA598A"/>
    <w:rsid w:val="00AA77F4"/>
    <w:rsid w:val="00AB027D"/>
    <w:rsid w:val="00AB27BF"/>
    <w:rsid w:val="00AB442D"/>
    <w:rsid w:val="00AB7A5A"/>
    <w:rsid w:val="00AC3465"/>
    <w:rsid w:val="00AC3DE0"/>
    <w:rsid w:val="00AC4F41"/>
    <w:rsid w:val="00AC5320"/>
    <w:rsid w:val="00AC689F"/>
    <w:rsid w:val="00AC7C83"/>
    <w:rsid w:val="00AD115E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380D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266A"/>
    <w:rsid w:val="00B1340A"/>
    <w:rsid w:val="00B13947"/>
    <w:rsid w:val="00B159C0"/>
    <w:rsid w:val="00B16507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577F"/>
    <w:rsid w:val="00B468A0"/>
    <w:rsid w:val="00B47416"/>
    <w:rsid w:val="00B50C86"/>
    <w:rsid w:val="00B532AB"/>
    <w:rsid w:val="00B61E45"/>
    <w:rsid w:val="00B6512F"/>
    <w:rsid w:val="00B67012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97885"/>
    <w:rsid w:val="00BA094E"/>
    <w:rsid w:val="00BA202F"/>
    <w:rsid w:val="00BA78D9"/>
    <w:rsid w:val="00BC1C5D"/>
    <w:rsid w:val="00BD5040"/>
    <w:rsid w:val="00BD5446"/>
    <w:rsid w:val="00BD5D31"/>
    <w:rsid w:val="00BD63CE"/>
    <w:rsid w:val="00BD731B"/>
    <w:rsid w:val="00BE09B3"/>
    <w:rsid w:val="00BE11F8"/>
    <w:rsid w:val="00BE192B"/>
    <w:rsid w:val="00BE4573"/>
    <w:rsid w:val="00BE4860"/>
    <w:rsid w:val="00BE4C15"/>
    <w:rsid w:val="00BE5375"/>
    <w:rsid w:val="00BE58A9"/>
    <w:rsid w:val="00BF0383"/>
    <w:rsid w:val="00BF0B75"/>
    <w:rsid w:val="00BF15A6"/>
    <w:rsid w:val="00BF19F0"/>
    <w:rsid w:val="00BF5279"/>
    <w:rsid w:val="00BF66D4"/>
    <w:rsid w:val="00BF720E"/>
    <w:rsid w:val="00C0107B"/>
    <w:rsid w:val="00C01E08"/>
    <w:rsid w:val="00C02B99"/>
    <w:rsid w:val="00C04DF5"/>
    <w:rsid w:val="00C058E9"/>
    <w:rsid w:val="00C06448"/>
    <w:rsid w:val="00C07468"/>
    <w:rsid w:val="00C16E5C"/>
    <w:rsid w:val="00C2179C"/>
    <w:rsid w:val="00C21BCD"/>
    <w:rsid w:val="00C245FE"/>
    <w:rsid w:val="00C25456"/>
    <w:rsid w:val="00C31BD1"/>
    <w:rsid w:val="00C31D9A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62A3"/>
    <w:rsid w:val="00CA6F31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5A23"/>
    <w:rsid w:val="00CF604F"/>
    <w:rsid w:val="00CF69C6"/>
    <w:rsid w:val="00D0268C"/>
    <w:rsid w:val="00D0284F"/>
    <w:rsid w:val="00D057EA"/>
    <w:rsid w:val="00D07134"/>
    <w:rsid w:val="00D10D94"/>
    <w:rsid w:val="00D151F5"/>
    <w:rsid w:val="00D21C1A"/>
    <w:rsid w:val="00D25024"/>
    <w:rsid w:val="00D303EE"/>
    <w:rsid w:val="00D44A90"/>
    <w:rsid w:val="00D47917"/>
    <w:rsid w:val="00D512B2"/>
    <w:rsid w:val="00D5797C"/>
    <w:rsid w:val="00D62836"/>
    <w:rsid w:val="00D6472E"/>
    <w:rsid w:val="00D6663E"/>
    <w:rsid w:val="00D66BC8"/>
    <w:rsid w:val="00D67E65"/>
    <w:rsid w:val="00D73EC9"/>
    <w:rsid w:val="00D7424B"/>
    <w:rsid w:val="00D7495F"/>
    <w:rsid w:val="00D80A0A"/>
    <w:rsid w:val="00D816F4"/>
    <w:rsid w:val="00D81CD1"/>
    <w:rsid w:val="00D84AA2"/>
    <w:rsid w:val="00D84ABF"/>
    <w:rsid w:val="00D85135"/>
    <w:rsid w:val="00D8524F"/>
    <w:rsid w:val="00D870A3"/>
    <w:rsid w:val="00D91048"/>
    <w:rsid w:val="00D91E7C"/>
    <w:rsid w:val="00D927EC"/>
    <w:rsid w:val="00DA0F02"/>
    <w:rsid w:val="00DA0F05"/>
    <w:rsid w:val="00DB27A7"/>
    <w:rsid w:val="00DB418B"/>
    <w:rsid w:val="00DB46F1"/>
    <w:rsid w:val="00DB652D"/>
    <w:rsid w:val="00DB6604"/>
    <w:rsid w:val="00DB7DB0"/>
    <w:rsid w:val="00DC1490"/>
    <w:rsid w:val="00DC2905"/>
    <w:rsid w:val="00DC4D5F"/>
    <w:rsid w:val="00DC7D5B"/>
    <w:rsid w:val="00DD4F9B"/>
    <w:rsid w:val="00DD669D"/>
    <w:rsid w:val="00DD6CAB"/>
    <w:rsid w:val="00DD7D63"/>
    <w:rsid w:val="00DD7FE0"/>
    <w:rsid w:val="00DE1BF8"/>
    <w:rsid w:val="00DE1D14"/>
    <w:rsid w:val="00DE5B00"/>
    <w:rsid w:val="00DE6E08"/>
    <w:rsid w:val="00DE7F52"/>
    <w:rsid w:val="00E01135"/>
    <w:rsid w:val="00E02523"/>
    <w:rsid w:val="00E02FBA"/>
    <w:rsid w:val="00E070C6"/>
    <w:rsid w:val="00E16135"/>
    <w:rsid w:val="00E16611"/>
    <w:rsid w:val="00E308C4"/>
    <w:rsid w:val="00E31028"/>
    <w:rsid w:val="00E357A5"/>
    <w:rsid w:val="00E35BC4"/>
    <w:rsid w:val="00E4055F"/>
    <w:rsid w:val="00E41BBF"/>
    <w:rsid w:val="00E421B1"/>
    <w:rsid w:val="00E53BB1"/>
    <w:rsid w:val="00E53DB1"/>
    <w:rsid w:val="00E54FE7"/>
    <w:rsid w:val="00E55200"/>
    <w:rsid w:val="00E60676"/>
    <w:rsid w:val="00E65D16"/>
    <w:rsid w:val="00E70DFC"/>
    <w:rsid w:val="00E72849"/>
    <w:rsid w:val="00E744D0"/>
    <w:rsid w:val="00E74FEC"/>
    <w:rsid w:val="00E81F18"/>
    <w:rsid w:val="00E84AA0"/>
    <w:rsid w:val="00E85D42"/>
    <w:rsid w:val="00E90C41"/>
    <w:rsid w:val="00E94F6C"/>
    <w:rsid w:val="00E969F8"/>
    <w:rsid w:val="00E96BF3"/>
    <w:rsid w:val="00E9736F"/>
    <w:rsid w:val="00E97892"/>
    <w:rsid w:val="00EA1059"/>
    <w:rsid w:val="00EA17CA"/>
    <w:rsid w:val="00EA43FB"/>
    <w:rsid w:val="00EB2487"/>
    <w:rsid w:val="00EB3873"/>
    <w:rsid w:val="00EB6A46"/>
    <w:rsid w:val="00EC2638"/>
    <w:rsid w:val="00EC2CD3"/>
    <w:rsid w:val="00EC3C04"/>
    <w:rsid w:val="00EC5A0A"/>
    <w:rsid w:val="00ED448B"/>
    <w:rsid w:val="00EE059A"/>
    <w:rsid w:val="00EE10A8"/>
    <w:rsid w:val="00EE2534"/>
    <w:rsid w:val="00EE447C"/>
    <w:rsid w:val="00EE45D4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6E4"/>
    <w:rsid w:val="00F23A74"/>
    <w:rsid w:val="00F279A2"/>
    <w:rsid w:val="00F3211B"/>
    <w:rsid w:val="00F35A29"/>
    <w:rsid w:val="00F3629F"/>
    <w:rsid w:val="00F3749F"/>
    <w:rsid w:val="00F40E04"/>
    <w:rsid w:val="00F41C5D"/>
    <w:rsid w:val="00F43262"/>
    <w:rsid w:val="00F43E39"/>
    <w:rsid w:val="00F464D2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5AB7"/>
    <w:rsid w:val="00FA74E3"/>
    <w:rsid w:val="00FB0A33"/>
    <w:rsid w:val="00FB1773"/>
    <w:rsid w:val="00FC3802"/>
    <w:rsid w:val="00FC391E"/>
    <w:rsid w:val="00FC7E67"/>
    <w:rsid w:val="00FD04F6"/>
    <w:rsid w:val="00FD0A48"/>
    <w:rsid w:val="00FD39D3"/>
    <w:rsid w:val="00FD4371"/>
    <w:rsid w:val="00FD50C7"/>
    <w:rsid w:val="00FD5B62"/>
    <w:rsid w:val="00FE22A8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E77C8F"/>
  <w15:docId w15:val="{0A417543-0E98-4EDA-9E74-F8BE7B8B6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85919-A1BD-4735-9443-5B5444350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359</Words>
  <Characters>1943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2298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16</cp:revision>
  <cp:lastPrinted>2014-01-21T13:45:00Z</cp:lastPrinted>
  <dcterms:created xsi:type="dcterms:W3CDTF">2026-08-07T11:06:00Z</dcterms:created>
  <dcterms:modified xsi:type="dcterms:W3CDTF">2026-09-23T08:11:00Z</dcterms:modified>
</cp:coreProperties>
</file>