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96ED9" w:rsidRPr="00803ADA" w14:paraId="131AFE24" w14:textId="77777777" w:rsidTr="00C96ED9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63BAFB9" w14:textId="77777777" w:rsidR="00C96ED9" w:rsidRPr="00B36AD2" w:rsidRDefault="00C96ED9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D11B8F" w14:textId="113E5678" w:rsidR="00C96ED9" w:rsidRPr="00B36AD2" w:rsidRDefault="00C96ED9" w:rsidP="00D94DDA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D73D2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D73D2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C96ED9" w:rsidRPr="00B36AD2" w14:paraId="49286736" w14:textId="77777777" w:rsidTr="00091FF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D945F9B" w14:textId="77777777" w:rsidR="00C96ED9" w:rsidRPr="00B36AD2" w:rsidRDefault="00C96ED9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47D73" w14:textId="77777777" w:rsidR="00C96ED9" w:rsidRPr="00B36AD2" w:rsidRDefault="00C96ED9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ED6AD5" w14:textId="77777777" w:rsidR="00C96ED9" w:rsidRPr="00B36AD2" w:rsidRDefault="001F0C50" w:rsidP="00DD73D2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E0C69CB" w14:textId="77777777" w:rsidR="002D0DBF" w:rsidRPr="009C4EDB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B36AD2" w14:paraId="4C63711A" w14:textId="77777777" w:rsidTr="00091FF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6F28" w14:textId="77777777" w:rsidR="002D0DBF" w:rsidRPr="00B36AD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C2647" w14:textId="77777777" w:rsidR="002D0DBF" w:rsidRPr="00B36AD2" w:rsidRDefault="002D0DBF" w:rsidP="00DD73D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F0C5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535FA" w14:textId="77777777" w:rsidR="002D0DBF" w:rsidRPr="00B36AD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949CE7" w14:textId="77777777" w:rsidR="002D0DBF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36AD2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3FEAA" w14:textId="77777777" w:rsidR="002D0DBF" w:rsidRPr="00B36AD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5DBB2B" w14:textId="77777777" w:rsidR="002D0DBF" w:rsidRPr="00134C79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134C7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1A65" w14:textId="77777777" w:rsidR="002D0DBF" w:rsidRPr="00B36AD2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1B49E5" w14:textId="77777777" w:rsidR="002D0DBF" w:rsidRPr="00134C79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134C7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8852" w14:textId="77777777" w:rsidR="002D0DBF" w:rsidRPr="00B36AD2" w:rsidRDefault="002D0DBF" w:rsidP="00E1536C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E1536C"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F0791F" w14:textId="77777777" w:rsidR="002D0DBF" w:rsidRPr="00134C79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134C79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36AD2" w:rsidRPr="00134C79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34C79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DF6E04B" w14:textId="77777777" w:rsidR="002D0DBF" w:rsidRPr="00B36AD2" w:rsidRDefault="002D0DBF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23075BAA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6C5447FF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B36AD2" w14:paraId="08A58AF6" w14:textId="77777777" w:rsidTr="00B36AD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E729" w14:textId="77777777" w:rsidR="004F73FB" w:rsidRPr="00B36AD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314E4" w14:textId="77777777" w:rsidR="004F73F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588D" w14:textId="77777777" w:rsidR="004F73FB" w:rsidRPr="00B36AD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2FE60" w14:textId="77777777" w:rsidR="004F73FB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51D0A9ED" w14:textId="77777777" w:rsidR="004F73FB" w:rsidRPr="004F73FB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B36AD2" w14:paraId="7A8831B0" w14:textId="77777777" w:rsidTr="00091FF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3C988" w14:textId="77777777" w:rsidR="004F73FB" w:rsidRPr="00B36AD2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27377B" w14:textId="77777777" w:rsidR="004F73F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5E71C21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B36AD2" w14:paraId="69BEBF89" w14:textId="77777777" w:rsidTr="00091FF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0D1C" w14:textId="77777777" w:rsidR="004F73FB" w:rsidRPr="00B36AD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6ACF6" w14:textId="77777777" w:rsidR="004F73FB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1F47" w14:textId="77777777" w:rsidR="004F73FB" w:rsidRPr="00B36AD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1AAC53" w14:textId="77777777" w:rsidR="004F73FB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1DB92" w14:textId="77777777" w:rsidR="004F73FB" w:rsidRPr="00B36AD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614DC6" w14:textId="77777777" w:rsidR="004F73F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187B0" w14:textId="77777777" w:rsidR="004F73FB" w:rsidRPr="00B36AD2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F2DD9" w14:textId="77777777" w:rsidR="004F73F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5C6E593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B36AD2" w14:paraId="6C8D8842" w14:textId="77777777" w:rsidTr="00091FF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2D71" w14:textId="77777777" w:rsidR="00112272" w:rsidRPr="00B36AD2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761740" w14:textId="77777777" w:rsidR="00112272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6CBDD" w14:textId="77777777" w:rsidR="00112272" w:rsidRPr="00B36AD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7C06B" w14:textId="77777777" w:rsidR="00112272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CB13F72" w14:textId="77777777" w:rsidR="00112272" w:rsidRPr="004F73FB" w:rsidRDefault="00112272" w:rsidP="00112272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641815" w:rsidRPr="00B36AD2" w14:paraId="32A98A68" w14:textId="77777777" w:rsidTr="00B36AD2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A872" w14:textId="77777777" w:rsidR="00112272" w:rsidRPr="00B36AD2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9E173" w14:textId="77777777" w:rsidR="00112272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ACFEB" w14:textId="77777777" w:rsidR="00112272" w:rsidRPr="00B36AD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74DBA" w14:textId="77777777" w:rsidR="00112272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DACDE" w14:textId="77777777" w:rsidR="00112272" w:rsidRPr="00B36AD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D8163" w14:textId="77777777" w:rsidR="00112272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D2F90A6" w14:textId="77777777" w:rsidR="004F73FB" w:rsidRPr="00B36AD2" w:rsidRDefault="004F73F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4CCF41E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habilitações académicas</w:t>
      </w:r>
    </w:p>
    <w:p w14:paraId="15BDE523" w14:textId="77777777" w:rsidR="00256FCB" w:rsidRPr="004F73FB" w:rsidRDefault="00256FCB" w:rsidP="00256FC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225"/>
        <w:gridCol w:w="3181"/>
        <w:gridCol w:w="223"/>
        <w:gridCol w:w="3617"/>
        <w:gridCol w:w="224"/>
        <w:gridCol w:w="1577"/>
      </w:tblGrid>
      <w:tr w:rsidR="00256FCB" w:rsidRPr="00091FF7" w14:paraId="2E2C6CF9" w14:textId="77777777" w:rsidTr="003C574B">
        <w:trPr>
          <w:jc w:val="center"/>
        </w:trPr>
        <w:tc>
          <w:tcPr>
            <w:tcW w:w="1159" w:type="dxa"/>
            <w:vAlign w:val="center"/>
          </w:tcPr>
          <w:p w14:paraId="310C3912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225" w:type="dxa"/>
            <w:vAlign w:val="center"/>
          </w:tcPr>
          <w:p w14:paraId="3CF63AB6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3181" w:type="dxa"/>
            <w:vAlign w:val="center"/>
          </w:tcPr>
          <w:p w14:paraId="4D37236B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designação</w:t>
            </w:r>
          </w:p>
        </w:tc>
        <w:tc>
          <w:tcPr>
            <w:tcW w:w="223" w:type="dxa"/>
            <w:vAlign w:val="center"/>
          </w:tcPr>
          <w:p w14:paraId="5756AEC4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3617" w:type="dxa"/>
            <w:vAlign w:val="center"/>
          </w:tcPr>
          <w:p w14:paraId="337B6873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estabelecimento de ensino</w:t>
            </w:r>
          </w:p>
        </w:tc>
        <w:tc>
          <w:tcPr>
            <w:tcW w:w="224" w:type="dxa"/>
            <w:vAlign w:val="center"/>
          </w:tcPr>
          <w:p w14:paraId="2062D60D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1577" w:type="dxa"/>
            <w:vAlign w:val="center"/>
          </w:tcPr>
          <w:p w14:paraId="0ABA7523" w14:textId="77777777" w:rsidR="00256FCB" w:rsidRPr="00091FF7" w:rsidRDefault="00256FCB" w:rsidP="00256FCB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data de conclusão</w:t>
            </w:r>
          </w:p>
        </w:tc>
      </w:tr>
    </w:tbl>
    <w:p w14:paraId="795D5B34" w14:textId="77777777" w:rsidR="00B532AB" w:rsidRPr="00B532AB" w:rsidRDefault="00B532AB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59"/>
        <w:gridCol w:w="225"/>
        <w:gridCol w:w="3181"/>
        <w:gridCol w:w="223"/>
        <w:gridCol w:w="3617"/>
        <w:gridCol w:w="224"/>
        <w:gridCol w:w="1577"/>
      </w:tblGrid>
      <w:tr w:rsidR="00256FCB" w:rsidRPr="00B36AD2" w14:paraId="34F8E074" w14:textId="77777777" w:rsidTr="00B36AD2">
        <w:trPr>
          <w:trHeight w:val="284"/>
          <w:jc w:val="center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D66D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bacharelato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EC2E1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6FCD2" w14:textId="77777777" w:rsidR="00256FC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B7EA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156B9E" w14:textId="77777777" w:rsidR="00256FC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E5D8D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E792D6" w14:textId="77777777" w:rsidR="00256FCB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256FCB" w:rsidRPr="00B36AD2" w14:paraId="634ACC24" w14:textId="77777777" w:rsidTr="00B36AD2">
        <w:trPr>
          <w:trHeight w:val="284"/>
          <w:jc w:val="center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78B45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licenciatura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6BAB1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51655" w14:textId="77777777" w:rsidR="00256FC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68249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617" w:type="dxa"/>
            <w:tcBorders>
              <w:left w:val="nil"/>
              <w:right w:val="nil"/>
            </w:tcBorders>
            <w:vAlign w:val="center"/>
          </w:tcPr>
          <w:p w14:paraId="3BD10855" w14:textId="77777777" w:rsidR="00256FC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9683D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577" w:type="dxa"/>
            <w:tcBorders>
              <w:left w:val="nil"/>
              <w:right w:val="nil"/>
            </w:tcBorders>
            <w:vAlign w:val="center"/>
          </w:tcPr>
          <w:p w14:paraId="7E60D14F" w14:textId="77777777" w:rsidR="00256FCB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256FCB" w:rsidRPr="00B36AD2" w14:paraId="4CA44B63" w14:textId="77777777" w:rsidTr="00B36AD2">
        <w:trPr>
          <w:trHeight w:val="284"/>
          <w:jc w:val="center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67870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mestrado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4818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5674E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90A15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617" w:type="dxa"/>
            <w:tcBorders>
              <w:left w:val="nil"/>
              <w:right w:val="nil"/>
            </w:tcBorders>
            <w:vAlign w:val="center"/>
          </w:tcPr>
          <w:p w14:paraId="22048CF1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FADB4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577" w:type="dxa"/>
            <w:tcBorders>
              <w:left w:val="nil"/>
              <w:right w:val="nil"/>
            </w:tcBorders>
            <w:vAlign w:val="center"/>
          </w:tcPr>
          <w:p w14:paraId="3FD7960D" w14:textId="77777777" w:rsidR="00256FCB" w:rsidRPr="00B36AD2" w:rsidRDefault="001F0C50" w:rsidP="00256FC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  <w:tr w:rsidR="00256FCB" w:rsidRPr="00B36AD2" w14:paraId="2EF5E022" w14:textId="77777777" w:rsidTr="00B36AD2">
        <w:trPr>
          <w:trHeight w:val="284"/>
          <w:jc w:val="center"/>
        </w:trPr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E690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outra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F4BB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AA2A6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5F65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617" w:type="dxa"/>
            <w:tcBorders>
              <w:left w:val="nil"/>
              <w:right w:val="nil"/>
            </w:tcBorders>
            <w:vAlign w:val="center"/>
          </w:tcPr>
          <w:p w14:paraId="527E7C28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FBE6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1577" w:type="dxa"/>
            <w:tcBorders>
              <w:left w:val="nil"/>
              <w:right w:val="nil"/>
            </w:tcBorders>
            <w:vAlign w:val="center"/>
          </w:tcPr>
          <w:p w14:paraId="6B657993" w14:textId="77777777" w:rsidR="00256FCB" w:rsidRPr="00B36AD2" w:rsidRDefault="001F0C50" w:rsidP="00256FC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36AD2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29A44933" w14:textId="77777777" w:rsidR="00256FCB" w:rsidRPr="00B36AD2" w:rsidRDefault="00256FCB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1E9902FE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caracterização do(a) candidato(a)</w:t>
      </w:r>
    </w:p>
    <w:p w14:paraId="6F149F77" w14:textId="77777777" w:rsidR="00256FCB" w:rsidRPr="0085474C" w:rsidRDefault="00256FCB" w:rsidP="00256FC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9"/>
        <w:gridCol w:w="460"/>
        <w:gridCol w:w="222"/>
        <w:gridCol w:w="904"/>
        <w:gridCol w:w="15"/>
        <w:gridCol w:w="2112"/>
        <w:gridCol w:w="2112"/>
        <w:gridCol w:w="2112"/>
      </w:tblGrid>
      <w:tr w:rsidR="00B532AB" w:rsidRPr="00B36AD2" w14:paraId="5A3BF55F" w14:textId="77777777" w:rsidTr="00091FF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863B" w14:textId="77777777" w:rsidR="00B532AB" w:rsidRPr="00B36AD2" w:rsidRDefault="00B532A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profissionalmente ativo(a)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2B6D" w14:textId="77777777" w:rsidR="00B532A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="00B532AB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bookmarkEnd w:id="1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AB98" w14:textId="77777777" w:rsidR="00B532AB" w:rsidRPr="00B36AD2" w:rsidRDefault="00B532A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1CC7F" w14:textId="77777777" w:rsidR="00B532AB" w:rsidRPr="00B36AD2" w:rsidRDefault="00B532AB" w:rsidP="001D196F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profissão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EEFBBA" w14:textId="77777777" w:rsidR="00B532AB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532AB" w:rsidRPr="00B36AD2" w14:paraId="7CAD60A9" w14:textId="77777777" w:rsidTr="00091FF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11F71" w14:textId="77777777" w:rsidR="00256FCB" w:rsidRPr="00B36AD2" w:rsidRDefault="00B532A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reformado(a)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1B66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2AB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00BB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10D641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F87106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14E54C" w14:textId="77777777" w:rsidR="00256FCB" w:rsidRPr="00B36AD2" w:rsidRDefault="00256FCB" w:rsidP="00256FC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B532AB" w:rsidRPr="00B36AD2" w14:paraId="5B47F5CD" w14:textId="77777777" w:rsidTr="003C574B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1B3F" w14:textId="77777777" w:rsidR="00256FCB" w:rsidRPr="00B36AD2" w:rsidRDefault="00B532A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desempregado(a)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C1070" w14:textId="77777777" w:rsidR="00256FCB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2AB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F5647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DC779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A3316" w14:textId="77777777" w:rsidR="00256FCB" w:rsidRPr="00B36AD2" w:rsidRDefault="00256FC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6D3CB" w14:textId="77777777" w:rsidR="00256FCB" w:rsidRPr="00B36AD2" w:rsidRDefault="00256FCB" w:rsidP="00256FC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1D196F" w:rsidRPr="00B36AD2" w14:paraId="1AFF15A3" w14:textId="77777777" w:rsidTr="00091FF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D9841" w14:textId="77777777" w:rsidR="001D196F" w:rsidRPr="00B36AD2" w:rsidRDefault="001D196F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estudante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6ED34" w14:textId="77777777" w:rsidR="001D196F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196F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69378" w14:textId="77777777" w:rsidR="001D196F" w:rsidRPr="00B36AD2" w:rsidRDefault="001D196F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4498C" w14:textId="77777777" w:rsidR="001D196F" w:rsidRPr="00B36AD2" w:rsidRDefault="001D196F" w:rsidP="001D196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C64983" w14:textId="77777777" w:rsidR="001D196F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6EDC909" w14:textId="77777777" w:rsidR="001D196F" w:rsidRPr="00322B56" w:rsidRDefault="001D196F" w:rsidP="001D196F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8"/>
        <w:gridCol w:w="454"/>
        <w:gridCol w:w="222"/>
        <w:gridCol w:w="2444"/>
        <w:gridCol w:w="4818"/>
      </w:tblGrid>
      <w:tr w:rsidR="001D196F" w:rsidRPr="00B36AD2" w14:paraId="115151AC" w14:textId="77777777" w:rsidTr="00B36AD2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6284D" w14:textId="77777777" w:rsidR="001D196F" w:rsidRPr="00B36AD2" w:rsidRDefault="001D196F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4D722" w14:textId="77777777" w:rsidR="001D196F" w:rsidRPr="00B36AD2" w:rsidRDefault="001D196F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FFEE" w14:textId="77777777" w:rsidR="001D196F" w:rsidRPr="00B36AD2" w:rsidRDefault="001D196F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0195D" w14:textId="77777777" w:rsidR="001D196F" w:rsidRPr="00B36AD2" w:rsidRDefault="001D196F" w:rsidP="001D196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estabelecimento de ensino</w:t>
            </w:r>
          </w:p>
        </w:tc>
        <w:tc>
          <w:tcPr>
            <w:tcW w:w="48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9DEB2" w14:textId="77777777" w:rsidR="001D196F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7B6E276" w14:textId="77777777" w:rsidR="001D196F" w:rsidRPr="00322B56" w:rsidRDefault="001D196F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268"/>
        <w:gridCol w:w="454"/>
        <w:gridCol w:w="222"/>
        <w:gridCol w:w="1042"/>
        <w:gridCol w:w="6220"/>
      </w:tblGrid>
      <w:tr w:rsidR="001D196F" w:rsidRPr="00B36AD2" w14:paraId="328A1BBE" w14:textId="77777777" w:rsidTr="00091FF7"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C4CD" w14:textId="77777777" w:rsidR="001D196F" w:rsidRPr="00B36AD2" w:rsidRDefault="001D196F" w:rsidP="00B532A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B0BC" w14:textId="77777777" w:rsidR="001D196F" w:rsidRPr="00B36AD2" w:rsidRDefault="001F0C50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196F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4E1FB" w14:textId="77777777" w:rsidR="001D196F" w:rsidRPr="00B36AD2" w:rsidRDefault="001D196F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E312D" w14:textId="77777777" w:rsidR="001D196F" w:rsidRPr="00B36AD2" w:rsidRDefault="001D196F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especificar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160C5" w14:textId="77777777" w:rsidR="001D196F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7570803" w14:textId="77777777" w:rsidR="00256FCB" w:rsidRDefault="00256FCB" w:rsidP="00256FCB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60DB5093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  <w:lang w:val="pt-PT"/>
        </w:rPr>
        <w:t>unidades curriculares que pretende frequentar</w:t>
      </w:r>
    </w:p>
    <w:p w14:paraId="58AF1069" w14:textId="77777777" w:rsidR="00322B56" w:rsidRPr="0085474C" w:rsidRDefault="00322B56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681"/>
        <w:gridCol w:w="1701"/>
        <w:gridCol w:w="705"/>
        <w:gridCol w:w="567"/>
        <w:gridCol w:w="567"/>
        <w:gridCol w:w="567"/>
        <w:gridCol w:w="567"/>
      </w:tblGrid>
      <w:tr w:rsidR="00B21EFC" w:rsidRPr="00091FF7" w14:paraId="47203850" w14:textId="77777777" w:rsidTr="003C574B">
        <w:trPr>
          <w:jc w:val="center"/>
        </w:trPr>
        <w:tc>
          <w:tcPr>
            <w:tcW w:w="851" w:type="dxa"/>
            <w:vMerge w:val="restart"/>
            <w:vAlign w:val="center"/>
          </w:tcPr>
          <w:p w14:paraId="4F157365" w14:textId="77777777" w:rsidR="00B21EFC" w:rsidRPr="00091FF7" w:rsidRDefault="00091FF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0" w:type="auto"/>
            <w:vMerge w:val="restart"/>
            <w:vAlign w:val="center"/>
          </w:tcPr>
          <w:p w14:paraId="04F8CF13" w14:textId="77777777" w:rsidR="00B21EFC" w:rsidRPr="00091FF7" w:rsidRDefault="00091FF7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  <w:tc>
          <w:tcPr>
            <w:tcW w:w="1701" w:type="dxa"/>
            <w:vMerge w:val="restart"/>
            <w:vAlign w:val="center"/>
          </w:tcPr>
          <w:p w14:paraId="582CB629" w14:textId="77777777" w:rsidR="00B21EFC" w:rsidRPr="00091FF7" w:rsidRDefault="00091FF7" w:rsidP="007E299A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05" w:type="dxa"/>
            <w:vMerge w:val="restart"/>
            <w:vAlign w:val="center"/>
          </w:tcPr>
          <w:p w14:paraId="46552DD1" w14:textId="77777777" w:rsidR="00B21EFC" w:rsidRPr="00091FF7" w:rsidRDefault="00091FF7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7" w:type="dxa"/>
            <w:vMerge w:val="restart"/>
            <w:vAlign w:val="center"/>
          </w:tcPr>
          <w:p w14:paraId="4CCB8C7B" w14:textId="77777777" w:rsidR="00B21EFC" w:rsidRPr="00091FF7" w:rsidRDefault="00091FF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7" w:type="dxa"/>
            <w:vMerge w:val="restart"/>
            <w:vAlign w:val="center"/>
          </w:tcPr>
          <w:p w14:paraId="37D9378E" w14:textId="77777777" w:rsidR="00B21EFC" w:rsidRPr="00091FF7" w:rsidRDefault="00091FF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sem.</w:t>
            </w:r>
          </w:p>
        </w:tc>
        <w:tc>
          <w:tcPr>
            <w:tcW w:w="1134" w:type="dxa"/>
            <w:gridSpan w:val="2"/>
            <w:vAlign w:val="bottom"/>
          </w:tcPr>
          <w:p w14:paraId="23351981" w14:textId="77777777" w:rsidR="00B21EFC" w:rsidRPr="00091FF7" w:rsidRDefault="00091FF7" w:rsidP="00B21EFC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sujeito a avaliação</w:t>
            </w:r>
          </w:p>
        </w:tc>
      </w:tr>
      <w:tr w:rsidR="00B21EFC" w:rsidRPr="00091FF7" w14:paraId="10E57BB6" w14:textId="77777777" w:rsidTr="003C574B">
        <w:trPr>
          <w:jc w:val="center"/>
        </w:trPr>
        <w:tc>
          <w:tcPr>
            <w:tcW w:w="851" w:type="dxa"/>
            <w:vMerge/>
            <w:vAlign w:val="center"/>
          </w:tcPr>
          <w:p w14:paraId="3A1D35B8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</w:tcPr>
          <w:p w14:paraId="0DA2B9D3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14:paraId="36BF8F4C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14:paraId="6DE92090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39318DE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D2DCD7F" w14:textId="77777777" w:rsidR="00B21EFC" w:rsidRPr="00091FF7" w:rsidRDefault="00B21EFC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315A9A" w14:textId="77777777" w:rsidR="00B21EFC" w:rsidRPr="00091FF7" w:rsidRDefault="00091FF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sim</w:t>
            </w:r>
          </w:p>
        </w:tc>
        <w:tc>
          <w:tcPr>
            <w:tcW w:w="567" w:type="dxa"/>
            <w:vAlign w:val="center"/>
          </w:tcPr>
          <w:p w14:paraId="1D6D9B24" w14:textId="77777777" w:rsidR="00B21EFC" w:rsidRPr="00091FF7" w:rsidRDefault="00091FF7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091FF7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não</w:t>
            </w:r>
          </w:p>
        </w:tc>
      </w:tr>
    </w:tbl>
    <w:p w14:paraId="4EC7C178" w14:textId="77777777" w:rsidR="007E299A" w:rsidRPr="007E299A" w:rsidRDefault="007E299A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642"/>
        <w:gridCol w:w="1701"/>
        <w:gridCol w:w="744"/>
        <w:gridCol w:w="567"/>
        <w:gridCol w:w="567"/>
        <w:gridCol w:w="567"/>
        <w:gridCol w:w="567"/>
      </w:tblGrid>
      <w:tr w:rsidR="00322B56" w:rsidRPr="00B36AD2" w14:paraId="302CFEE6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6055F5F4" w14:textId="77777777" w:rsidR="00322B56" w:rsidRPr="00B36AD2" w:rsidRDefault="001F0C50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CC977EB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80A49E3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7DC1694B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FF16EA8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3"/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567" w:type="dxa"/>
            <w:vAlign w:val="center"/>
          </w:tcPr>
          <w:p w14:paraId="6C2F3284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9B1EC29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9BDC49F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4DCF3AC2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493B900D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D121C0A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CA72E5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13A664B4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17218FE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135ACAD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32E51F9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30B913A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2D28BD67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220DF267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C192FAA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4642DB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4B7FAAF1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BCDC227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F9E53DF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80455AD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9578225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1722D7BF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0EF6EAEB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19EEC53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8DCF369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0F72D305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316326B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5991746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D1EC18E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FF4385B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1457B8F0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2EBB8850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6B693B4D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14FBCC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230CA0A5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67BA41F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0540C5C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36AE9C1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7968420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2B9403F0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045E8597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937A063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610C817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6CD8D0D3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4D030E0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1EFF5E3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DB8F09C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AF38722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  <w:tr w:rsidR="00322B56" w:rsidRPr="00B36AD2" w14:paraId="35444D92" w14:textId="77777777" w:rsidTr="00B36AD2">
        <w:trPr>
          <w:trHeight w:val="284"/>
          <w:jc w:val="center"/>
        </w:trPr>
        <w:tc>
          <w:tcPr>
            <w:tcW w:w="851" w:type="dxa"/>
            <w:vAlign w:val="center"/>
          </w:tcPr>
          <w:p w14:paraId="6867C6D5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043BF81" w14:textId="77777777" w:rsidR="00322B56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16A7CE" w14:textId="77777777" w:rsidR="00322B56" w:rsidRPr="00B36AD2" w:rsidRDefault="001F0C50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5" w:type="dxa"/>
            <w:vAlign w:val="center"/>
          </w:tcPr>
          <w:p w14:paraId="6A30720F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5F949CC3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34ED395" w14:textId="77777777" w:rsidR="00322B56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36AD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217E6CD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9FE20FC" w14:textId="77777777" w:rsidR="00322B56" w:rsidRPr="00B36AD2" w:rsidRDefault="001F0C50" w:rsidP="00322B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878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</w:tr>
    </w:tbl>
    <w:p w14:paraId="1860B4B4" w14:textId="77777777" w:rsidR="00C96ED9" w:rsidRPr="003C574B" w:rsidRDefault="00C96ED9" w:rsidP="00F65E50">
      <w:pPr>
        <w:pStyle w:val="Cabealho"/>
        <w:jc w:val="right"/>
        <w:rPr>
          <w:rFonts w:ascii="Arial Unicode MS" w:eastAsia="Arial Unicode MS" w:hAnsi="Arial Unicode MS" w:cs="Arial Unicode MS"/>
          <w:sz w:val="4"/>
          <w:szCs w:val="4"/>
        </w:rPr>
      </w:pPr>
    </w:p>
    <w:p w14:paraId="51012EFD" w14:textId="77777777" w:rsidR="003C574B" w:rsidRDefault="003C574B">
      <w:pP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br w:type="page"/>
      </w:r>
    </w:p>
    <w:p w14:paraId="35747255" w14:textId="77777777" w:rsidR="00442238" w:rsidRPr="003C574B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32"/>
          <w:lang w:val="pt-PT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lastRenderedPageBreak/>
        <w:t>motivos pelos quais se inscreve</w:t>
      </w:r>
    </w:p>
    <w:p w14:paraId="4F52F939" w14:textId="77777777" w:rsidR="00B21EFC" w:rsidRPr="0085474C" w:rsidRDefault="00B21EFC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803ADA" w14:paraId="2934AAEB" w14:textId="77777777" w:rsidTr="00982878">
        <w:trPr>
          <w:jc w:val="center"/>
        </w:trPr>
        <w:tc>
          <w:tcPr>
            <w:tcW w:w="851" w:type="dxa"/>
            <w:vAlign w:val="center"/>
          </w:tcPr>
          <w:p w14:paraId="3D2FF173" w14:textId="77777777" w:rsidR="00B21EFC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7B0B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34E9846" w14:textId="77777777" w:rsidR="00B21EFC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atualização de competências</w:t>
            </w:r>
            <w:r w:rsidR="0085474C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profissionais na área de origem</w:t>
            </w:r>
          </w:p>
        </w:tc>
      </w:tr>
    </w:tbl>
    <w:p w14:paraId="648DCC04" w14:textId="77777777" w:rsidR="00B21EFC" w:rsidRPr="0085474C" w:rsidRDefault="00B21EFC" w:rsidP="00B21EFC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803ADA" w14:paraId="7AD87830" w14:textId="77777777" w:rsidTr="00982878">
        <w:trPr>
          <w:jc w:val="center"/>
        </w:trPr>
        <w:tc>
          <w:tcPr>
            <w:tcW w:w="851" w:type="dxa"/>
            <w:vAlign w:val="center"/>
          </w:tcPr>
          <w:p w14:paraId="2ED89CB5" w14:textId="77777777" w:rsidR="00B21EFC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AD2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7008AC5" w14:textId="77777777" w:rsidR="00B21EFC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obtenção de competências complementares profissionalmente relevantes</w:t>
            </w:r>
          </w:p>
        </w:tc>
      </w:tr>
    </w:tbl>
    <w:p w14:paraId="5D87B45C" w14:textId="77777777" w:rsidR="00B21EFC" w:rsidRPr="0085474C" w:rsidRDefault="00B21EFC" w:rsidP="00B21EFC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803ADA" w14:paraId="6725BC1B" w14:textId="77777777" w:rsidTr="00982878">
        <w:trPr>
          <w:jc w:val="center"/>
        </w:trPr>
        <w:tc>
          <w:tcPr>
            <w:tcW w:w="851" w:type="dxa"/>
            <w:vAlign w:val="center"/>
          </w:tcPr>
          <w:p w14:paraId="3A1F0F0E" w14:textId="77777777" w:rsidR="00B21EFC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AD2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54915990" w14:textId="77777777" w:rsidR="00B21EFC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 simples gosto de aprender</w:t>
            </w:r>
            <w:r w:rsidR="0085474C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(sem relação direta com a profissão que exerce)</w:t>
            </w:r>
          </w:p>
        </w:tc>
      </w:tr>
    </w:tbl>
    <w:p w14:paraId="2DAE4CFF" w14:textId="77777777" w:rsidR="00B21EFC" w:rsidRPr="0085474C" w:rsidRDefault="00B21EFC" w:rsidP="00B21EFC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803ADA" w14:paraId="38FE3DDA" w14:textId="77777777" w:rsidTr="00982878">
        <w:trPr>
          <w:jc w:val="center"/>
        </w:trPr>
        <w:tc>
          <w:tcPr>
            <w:tcW w:w="851" w:type="dxa"/>
            <w:vAlign w:val="center"/>
          </w:tcPr>
          <w:p w14:paraId="12CCAFC7" w14:textId="77777777" w:rsidR="00B21EFC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AD2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5180104D" w14:textId="77777777" w:rsidR="00B21EFC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manutenção ou renovação do contacto com a vida académica</w:t>
            </w:r>
          </w:p>
        </w:tc>
      </w:tr>
    </w:tbl>
    <w:p w14:paraId="0C97B2E8" w14:textId="77777777" w:rsidR="00B21EFC" w:rsidRPr="0085474C" w:rsidRDefault="00B21EFC" w:rsidP="00B21EFC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B36AD2" w14:paraId="48E606F5" w14:textId="77777777" w:rsidTr="00982878">
        <w:trPr>
          <w:jc w:val="center"/>
        </w:trPr>
        <w:tc>
          <w:tcPr>
            <w:tcW w:w="851" w:type="dxa"/>
            <w:vAlign w:val="center"/>
          </w:tcPr>
          <w:p w14:paraId="32B73889" w14:textId="77777777" w:rsidR="00B21EFC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AD2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3A00B9D6" w14:textId="77777777" w:rsidR="00B21EFC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outros, especificar:</w:t>
            </w:r>
          </w:p>
        </w:tc>
      </w:tr>
    </w:tbl>
    <w:p w14:paraId="3BA5B208" w14:textId="77777777" w:rsidR="00B21EFC" w:rsidRPr="00B21EFC" w:rsidRDefault="00B21EFC" w:rsidP="00B21EFC">
      <w:pPr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9355"/>
      </w:tblGrid>
      <w:tr w:rsidR="00B21EFC" w:rsidRPr="00B36AD2" w14:paraId="35912326" w14:textId="77777777" w:rsidTr="00091FF7">
        <w:trPr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AC41" w14:textId="77777777" w:rsidR="00B21EFC" w:rsidRPr="00B36AD2" w:rsidRDefault="00B21EFC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C2129" w14:textId="77777777" w:rsidR="00B21EFC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BFE2905" w14:textId="77777777" w:rsidR="00B21EFC" w:rsidRPr="00B36AD2" w:rsidRDefault="00B21EFC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007871D9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16"/>
        </w:rPr>
        <w:t>anexa os seguinte documentos</w:t>
      </w:r>
    </w:p>
    <w:p w14:paraId="27B43AD2" w14:textId="77777777" w:rsidR="00982878" w:rsidRPr="004F73FB" w:rsidRDefault="00982878" w:rsidP="0098287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567"/>
        <w:gridCol w:w="4536"/>
      </w:tblGrid>
      <w:tr w:rsidR="00982878" w:rsidRPr="00B36AD2" w14:paraId="0650D863" w14:textId="77777777" w:rsidTr="00982878">
        <w:trPr>
          <w:jc w:val="center"/>
        </w:trPr>
        <w:tc>
          <w:tcPr>
            <w:tcW w:w="567" w:type="dxa"/>
            <w:vAlign w:val="center"/>
          </w:tcPr>
          <w:p w14:paraId="48414B7A" w14:textId="77777777" w:rsidR="00982878" w:rsidRPr="00B36AD2" w:rsidRDefault="001F0C50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17B0B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0BF96DB7" w14:textId="77777777" w:rsidR="00982878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curriculum vitae</w:t>
            </w:r>
          </w:p>
        </w:tc>
        <w:tc>
          <w:tcPr>
            <w:tcW w:w="567" w:type="dxa"/>
            <w:vAlign w:val="center"/>
          </w:tcPr>
          <w:p w14:paraId="7AF2ADF0" w14:textId="77777777" w:rsidR="00982878" w:rsidRPr="00B36AD2" w:rsidRDefault="001F0C50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6AD2"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1C7303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36A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4B07D3B0" w14:textId="77777777" w:rsidR="00982878" w:rsidRPr="00B36AD2" w:rsidRDefault="00982878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certificado de habilitações</w:t>
            </w:r>
          </w:p>
        </w:tc>
      </w:tr>
    </w:tbl>
    <w:p w14:paraId="668A1273" w14:textId="77777777" w:rsidR="00982878" w:rsidRPr="00B36AD2" w:rsidRDefault="00982878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17B0B" w:rsidRPr="00803ADA" w14:paraId="4BFF00C7" w14:textId="77777777" w:rsidTr="00455BAB">
        <w:trPr>
          <w:jc w:val="center"/>
        </w:trPr>
        <w:tc>
          <w:tcPr>
            <w:tcW w:w="10206" w:type="dxa"/>
            <w:vAlign w:val="center"/>
          </w:tcPr>
          <w:p w14:paraId="59F2A05D" w14:textId="77777777" w:rsidR="00917B0B" w:rsidRPr="00B36AD2" w:rsidRDefault="00917B0B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inscrição nas unidades curriculares acima indicadas.</w:t>
            </w:r>
          </w:p>
        </w:tc>
      </w:tr>
    </w:tbl>
    <w:p w14:paraId="10CDA8D7" w14:textId="77777777" w:rsidR="00BC2C98" w:rsidRDefault="00BC2C98">
      <w:pPr>
        <w:rPr>
          <w:rFonts w:ascii="Franklin Gothic Book" w:hAnsi="Franklin Gothic Book"/>
          <w:sz w:val="18"/>
          <w:szCs w:val="18"/>
          <w:lang w:val="pt-PT"/>
        </w:rPr>
      </w:pPr>
    </w:p>
    <w:p w14:paraId="3CD2EBB7" w14:textId="63893251" w:rsidR="00DF511E" w:rsidRPr="00086FD3" w:rsidRDefault="00784B06" w:rsidP="00DF511E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DF511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li e concordo com os termos da política de privacidade e de proteção de dados </w:t>
      </w:r>
      <w:r w:rsidR="004B785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da UPV</w:t>
      </w:r>
      <w:r w:rsidR="00DF511E" w:rsidRPr="007C6FA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15653D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DF511E" w:rsidRPr="007C6FAB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</w:t>
      </w:r>
      <w:r w:rsidR="00DF511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soais acima indicados, dos quais confirmo ser titular</w:t>
      </w:r>
    </w:p>
    <w:p w14:paraId="02A99A62" w14:textId="77777777" w:rsidR="00DF511E" w:rsidRDefault="00DF511E">
      <w:pPr>
        <w:rPr>
          <w:rFonts w:ascii="Franklin Gothic Book" w:hAnsi="Franklin Gothic Book"/>
          <w:sz w:val="18"/>
          <w:szCs w:val="18"/>
          <w:lang w:val="pt-PT"/>
        </w:rPr>
      </w:pPr>
    </w:p>
    <w:p w14:paraId="3F945F58" w14:textId="77777777" w:rsidR="00DF511E" w:rsidRPr="00B36AD2" w:rsidRDefault="00DF511E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455BAB" w:rsidRPr="00B36AD2" w14:paraId="6B588BF7" w14:textId="77777777" w:rsidTr="00D11F8F">
        <w:trPr>
          <w:jc w:val="center"/>
        </w:trPr>
        <w:tc>
          <w:tcPr>
            <w:tcW w:w="3940" w:type="dxa"/>
            <w:vMerge w:val="restart"/>
            <w:vAlign w:val="center"/>
          </w:tcPr>
          <w:p w14:paraId="3A1A8039" w14:textId="77777777" w:rsidR="00455BAB" w:rsidRPr="00B36AD2" w:rsidRDefault="00455BAB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5B5DF9A" w14:textId="77777777" w:rsidR="00455BAB" w:rsidRPr="00B36AD2" w:rsidRDefault="001F0C50" w:rsidP="00455BAB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4D4FE911" w14:textId="77777777" w:rsidR="00455BAB" w:rsidRPr="00B36AD2" w:rsidRDefault="00455BAB" w:rsidP="00455BA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DAD0E04" w14:textId="77777777" w:rsidR="00455BAB" w:rsidRPr="00B36AD2" w:rsidRDefault="001F0C50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2FF64F4" w14:textId="77777777" w:rsidR="00455BAB" w:rsidRPr="00B36AD2" w:rsidRDefault="00455BAB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5AD0B2A4" w14:textId="77777777" w:rsidR="00455BAB" w:rsidRPr="00B36AD2" w:rsidRDefault="001F0C50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3621ACB" w14:textId="77777777" w:rsidR="00455BAB" w:rsidRPr="00B36AD2" w:rsidRDefault="00455BAB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5AA8FB9" w14:textId="77777777" w:rsidR="00455BAB" w:rsidRPr="00B36AD2" w:rsidRDefault="001F0C50" w:rsidP="00455BA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6AD2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36AD2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455BAB" w:rsidRPr="00B36AD2" w14:paraId="4AA602FD" w14:textId="77777777" w:rsidTr="00D11F8F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EFE61D1" w14:textId="77777777" w:rsidR="00455BAB" w:rsidRPr="00B36AD2" w:rsidRDefault="00455BAB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FFB55BC" w14:textId="77777777" w:rsidR="00B36AD2" w:rsidRDefault="00B36AD2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814D9BA" w14:textId="31AC8F9B" w:rsidR="00455BAB" w:rsidRPr="00B36AD2" w:rsidRDefault="00455BAB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2F17289" w14:textId="77777777" w:rsidR="00D11F8F" w:rsidRDefault="00D11F8F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382F8AF" w14:textId="77777777" w:rsidR="00134C79" w:rsidRDefault="00134C79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E409C74" w14:textId="77777777" w:rsidR="00134C79" w:rsidRDefault="00134C79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79034F3" w14:textId="77777777" w:rsidR="00134C79" w:rsidRPr="00B36AD2" w:rsidRDefault="00134C79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3C3D3ED" w14:textId="77777777" w:rsidR="00455BAB" w:rsidRPr="00B36AD2" w:rsidRDefault="00455BAB" w:rsidP="00455BA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5DCD8038" w14:textId="77777777" w:rsidR="00212D0C" w:rsidRPr="00B36AD2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B36AD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B36AD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2FBCDC28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79B1A955" w14:textId="77777777" w:rsidR="00134C79" w:rsidRPr="006F474D" w:rsidRDefault="00134C79" w:rsidP="00B21EFC">
      <w:pPr>
        <w:pStyle w:val="Cabealho"/>
        <w:rPr>
          <w:rFonts w:ascii="Arial Unicode MS" w:eastAsia="Arial Unicode MS" w:hAnsi="Arial Unicode MS" w:cs="Arial Unicode MS"/>
          <w:sz w:val="12"/>
          <w:szCs w:val="20"/>
        </w:rPr>
      </w:pPr>
    </w:p>
    <w:p w14:paraId="7B56AF03" w14:textId="77777777" w:rsidR="00442238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4785070B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67"/>
        <w:gridCol w:w="9639"/>
      </w:tblGrid>
      <w:tr w:rsidR="00917B0B" w:rsidRPr="00B36AD2" w14:paraId="6BC37EFB" w14:textId="77777777" w:rsidTr="00FB1773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FBB3" w14:textId="77777777" w:rsidR="00917B0B" w:rsidRPr="00B36AD2" w:rsidRDefault="00917B0B" w:rsidP="00C7142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obs.</w:t>
            </w:r>
          </w:p>
        </w:tc>
        <w:tc>
          <w:tcPr>
            <w:tcW w:w="9639" w:type="dxa"/>
            <w:tcBorders>
              <w:top w:val="nil"/>
              <w:left w:val="nil"/>
              <w:right w:val="nil"/>
            </w:tcBorders>
            <w:vAlign w:val="center"/>
          </w:tcPr>
          <w:p w14:paraId="2AA3DF8A" w14:textId="77777777" w:rsidR="00917B0B" w:rsidRPr="00B36AD2" w:rsidRDefault="00917B0B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917B0B" w:rsidRPr="00B21EFC" w14:paraId="5D2019C3" w14:textId="77777777" w:rsidTr="00FB1773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58D2" w14:textId="77777777" w:rsidR="00917B0B" w:rsidRDefault="00917B0B" w:rsidP="00C7142C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639" w:type="dxa"/>
            <w:tcBorders>
              <w:left w:val="nil"/>
              <w:right w:val="nil"/>
            </w:tcBorders>
            <w:vAlign w:val="center"/>
          </w:tcPr>
          <w:p w14:paraId="70BB5105" w14:textId="77777777" w:rsidR="00917B0B" w:rsidRPr="00B21EFC" w:rsidRDefault="00917B0B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917B0B" w:rsidRPr="00B21EFC" w14:paraId="2F09545F" w14:textId="77777777" w:rsidTr="00FB1773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2BE0" w14:textId="77777777" w:rsidR="00917B0B" w:rsidRDefault="00917B0B" w:rsidP="00C7142C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6508A4" w14:textId="77777777" w:rsidR="00917B0B" w:rsidRPr="00B21EFC" w:rsidRDefault="00917B0B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917B0B" w:rsidRPr="00B21EFC" w14:paraId="491C1BDA" w14:textId="77777777" w:rsidTr="00FB1773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67D5B" w14:textId="77777777" w:rsidR="00917B0B" w:rsidRDefault="00917B0B" w:rsidP="00C7142C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6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33D26A" w14:textId="77777777" w:rsidR="00917B0B" w:rsidRPr="00B21EFC" w:rsidRDefault="00917B0B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917B0B" w:rsidRPr="00803ADA" w14:paraId="07E2B41E" w14:textId="77777777" w:rsidTr="00917B0B">
        <w:trPr>
          <w:trHeight w:val="568"/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0B61" w14:textId="77777777" w:rsidR="00134C79" w:rsidRDefault="00134C79" w:rsidP="00C72DE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A2368DF" w14:textId="77777777" w:rsidR="00134C79" w:rsidRDefault="00134C79" w:rsidP="00C72DE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F5F7A19" w14:textId="77777777" w:rsidR="00134C79" w:rsidRDefault="00134C79" w:rsidP="00C72DE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675E03E" w14:textId="77777777" w:rsidR="00134C79" w:rsidRDefault="00134C79" w:rsidP="00C72DE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6655109" w14:textId="297CF8A6" w:rsidR="00917B0B" w:rsidRPr="00B36AD2" w:rsidRDefault="00917B0B" w:rsidP="00D94DD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em ____/____/_____, o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DD73D2"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C72DE7"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DD73D2"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1F24A151" w14:textId="77777777" w:rsidR="00442238" w:rsidRDefault="00442238" w:rsidP="00442238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mallCaps/>
          <w:sz w:val="16"/>
          <w:szCs w:val="16"/>
          <w:lang w:val="pt-PT"/>
        </w:rPr>
      </w:pPr>
    </w:p>
    <w:p w14:paraId="4F2BFD5D" w14:textId="77777777" w:rsidR="00134C79" w:rsidRDefault="00134C79" w:rsidP="00442238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mallCaps/>
          <w:sz w:val="16"/>
          <w:szCs w:val="16"/>
          <w:lang w:val="pt-PT"/>
        </w:rPr>
      </w:pPr>
    </w:p>
    <w:p w14:paraId="54111568" w14:textId="77777777" w:rsidR="00134C79" w:rsidRPr="00B36AD2" w:rsidRDefault="00134C79" w:rsidP="00442238">
      <w:pPr>
        <w:pStyle w:val="Cabealho"/>
        <w:pBdr>
          <w:bottom w:val="single" w:sz="4" w:space="1" w:color="auto"/>
        </w:pBdr>
        <w:rPr>
          <w:rFonts w:ascii="Franklin Gothic Book" w:eastAsia="Arial Unicode MS" w:hAnsi="Franklin Gothic Book" w:cs="Arial Unicode MS"/>
          <w:smallCaps/>
          <w:sz w:val="16"/>
          <w:szCs w:val="16"/>
          <w:lang w:val="pt-PT"/>
        </w:rPr>
      </w:pPr>
    </w:p>
    <w:p w14:paraId="5B4D5FAA" w14:textId="77777777" w:rsidR="00917B0B" w:rsidRPr="00442238" w:rsidRDefault="00442238" w:rsidP="00442238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parecer do conselho técnico-científico</w:t>
      </w:r>
    </w:p>
    <w:p w14:paraId="425BE249" w14:textId="77777777" w:rsidR="00917B0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62390F14" w14:textId="77777777" w:rsidR="00134C79" w:rsidRPr="0085474C" w:rsidRDefault="00134C79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917B0B" w:rsidRPr="00B36AD2" w14:paraId="1148C222" w14:textId="77777777" w:rsidTr="00FB1773">
        <w:trPr>
          <w:jc w:val="center"/>
        </w:trPr>
        <w:tc>
          <w:tcPr>
            <w:tcW w:w="5103" w:type="dxa"/>
            <w:vAlign w:val="center"/>
          </w:tcPr>
          <w:p w14:paraId="5A04E914" w14:textId="77777777" w:rsidR="00917B0B" w:rsidRPr="00B36AD2" w:rsidRDefault="00FB1773" w:rsidP="00917B0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f</w:t>
            </w:r>
            <w:r w:rsidR="00917B0B"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avorável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 </w:t>
            </w:r>
            <w:r w:rsidR="001F7A89" w:rsidRPr="00B36AD2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  <w:p w14:paraId="096E86F3" w14:textId="77777777" w:rsidR="00FB1773" w:rsidRPr="00B36AD2" w:rsidRDefault="00FB1773" w:rsidP="00917B0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703BD438" w14:textId="77777777" w:rsidR="00FB1773" w:rsidRPr="00B36AD2" w:rsidRDefault="00FB1773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desfavorável  </w:t>
            </w:r>
            <w:r w:rsidR="00B36AD2" w:rsidRPr="00B36AD2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  <w:p w14:paraId="42494E2C" w14:textId="77777777" w:rsidR="00FB1773" w:rsidRPr="00B36AD2" w:rsidRDefault="00FB1773" w:rsidP="00C7142C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2F4C4527" w14:textId="77777777" w:rsidR="00917B0B" w:rsidRPr="00917B0B" w:rsidRDefault="00917B0B">
      <w:pPr>
        <w:rPr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FB1773" w:rsidRPr="00B21EFC" w14:paraId="24F72B50" w14:textId="77777777" w:rsidTr="00FB1773">
        <w:trPr>
          <w:jc w:val="center"/>
        </w:trPr>
        <w:tc>
          <w:tcPr>
            <w:tcW w:w="10206" w:type="dxa"/>
            <w:tcBorders>
              <w:top w:val="nil"/>
              <w:left w:val="nil"/>
              <w:right w:val="nil"/>
            </w:tcBorders>
            <w:vAlign w:val="center"/>
          </w:tcPr>
          <w:p w14:paraId="1C05C8DB" w14:textId="77777777" w:rsidR="00FB1773" w:rsidRPr="00B21EFC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FB1773" w:rsidRPr="00B21EFC" w14:paraId="368A0A75" w14:textId="77777777" w:rsidTr="00FB1773">
        <w:trPr>
          <w:jc w:val="center"/>
        </w:trPr>
        <w:tc>
          <w:tcPr>
            <w:tcW w:w="10206" w:type="dxa"/>
            <w:tcBorders>
              <w:left w:val="nil"/>
              <w:right w:val="nil"/>
            </w:tcBorders>
            <w:vAlign w:val="center"/>
          </w:tcPr>
          <w:p w14:paraId="394566EB" w14:textId="77777777" w:rsidR="00FB1773" w:rsidRPr="00B21EFC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FB1773" w:rsidRPr="00B21EFC" w14:paraId="266B588F" w14:textId="77777777" w:rsidTr="00FB1773">
        <w:trPr>
          <w:jc w:val="center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BFF01C" w14:textId="77777777" w:rsidR="00FB1773" w:rsidRPr="00B21EFC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917B0B" w:rsidRPr="00803ADA" w14:paraId="1F5D7A93" w14:textId="77777777" w:rsidTr="00FB1773">
        <w:trPr>
          <w:trHeight w:val="568"/>
          <w:jc w:val="center"/>
        </w:trPr>
        <w:tc>
          <w:tcPr>
            <w:tcW w:w="10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FB4F78" w14:textId="77777777" w:rsidR="00134C79" w:rsidRDefault="00134C79" w:rsidP="00C96E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ED0A0F7" w14:textId="77777777" w:rsidR="00134C79" w:rsidRDefault="00134C79" w:rsidP="00C96E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B3DB8BD" w14:textId="77777777" w:rsidR="00134C79" w:rsidRDefault="00134C79" w:rsidP="00C96E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800C51E" w14:textId="77777777" w:rsidR="00134C79" w:rsidRDefault="00134C79" w:rsidP="00C96ED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F313F7C" w14:textId="0D9D50BC" w:rsidR="00917B0B" w:rsidRPr="00B36AD2" w:rsidRDefault="00917B0B" w:rsidP="00D94DD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D94DD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D73D2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do </w:t>
            </w:r>
            <w:r w:rsidR="00C96ED9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onselho </w:t>
            </w:r>
            <w:r w:rsidR="00C96ED9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écnico-</w:t>
            </w:r>
            <w:r w:rsidR="00C96ED9"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ientífico  _________________________________</w:t>
            </w:r>
          </w:p>
        </w:tc>
      </w:tr>
    </w:tbl>
    <w:p w14:paraId="60341D10" w14:textId="77777777" w:rsidR="00917B0B" w:rsidRPr="0085474C" w:rsidRDefault="00917B0B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17B0B" w:rsidRPr="0085474C" w:rsidSect="006F47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0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35B52" w14:textId="77777777" w:rsidR="001C7303" w:rsidRDefault="001C7303">
      <w:r>
        <w:separator/>
      </w:r>
    </w:p>
  </w:endnote>
  <w:endnote w:type="continuationSeparator" w:id="0">
    <w:p w14:paraId="239E8C20" w14:textId="77777777" w:rsidR="001C7303" w:rsidRDefault="001C7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7E583" w14:textId="77777777" w:rsidR="00D11F8F" w:rsidRDefault="00D11F8F" w:rsidP="00F65E50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D11F8F" w:rsidRPr="00803ADA" w14:paraId="38D22A5D" w14:textId="77777777" w:rsidTr="003C574B">
      <w:trPr>
        <w:trHeight w:hRule="exact" w:val="2268"/>
        <w:jc w:val="center"/>
      </w:trPr>
      <w:tc>
        <w:tcPr>
          <w:tcW w:w="11907" w:type="dxa"/>
          <w:vAlign w:val="center"/>
        </w:tcPr>
        <w:p w14:paraId="5690E7D3" w14:textId="77777777" w:rsidR="00D11F8F" w:rsidRPr="00D94DDA" w:rsidRDefault="00D11F8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="00367419" w:rsidRPr="00D94DDA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candidatura à frequência de unidades curriculares isoladas</w:t>
          </w:r>
          <w:r w:rsidR="00367419" w:rsidRPr="00D94DDA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01A6478" w14:textId="77777777" w:rsidR="00367419" w:rsidRPr="00D94DDA" w:rsidRDefault="00367419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F8D08C3" w14:textId="77777777" w:rsidR="00D11F8F" w:rsidRPr="00D94DDA" w:rsidRDefault="00D11F8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40961162" w14:textId="77777777" w:rsidR="00D11F8F" w:rsidRPr="00D94DDA" w:rsidRDefault="00D11F8F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825AFB2" w14:textId="367ACBEE" w:rsidR="00D11F8F" w:rsidRPr="00D94DDA" w:rsidRDefault="00D11F8F" w:rsidP="00D94DDA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Trabalhador</w:t>
          </w:r>
          <w:r w:rsid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Pr="00D94DDA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 _______________________________________</w:t>
          </w:r>
        </w:p>
      </w:tc>
    </w:tr>
  </w:tbl>
  <w:p w14:paraId="71AFFE6F" w14:textId="77777777" w:rsidR="00D11F8F" w:rsidRPr="006927B3" w:rsidRDefault="00D11F8F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E242E" w14:textId="77777777" w:rsidR="007F644D" w:rsidRDefault="007F64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E939F0" w14:textId="77777777" w:rsidR="001C7303" w:rsidRDefault="001C7303">
      <w:r>
        <w:separator/>
      </w:r>
    </w:p>
  </w:footnote>
  <w:footnote w:type="continuationSeparator" w:id="0">
    <w:p w14:paraId="1F73D7BE" w14:textId="77777777" w:rsidR="001C7303" w:rsidRDefault="001C7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13F73" w14:textId="77777777" w:rsidR="003C574B" w:rsidRPr="00761BA6" w:rsidRDefault="00D11F8F">
    <w:pPr>
      <w:pStyle w:val="Cabealho"/>
      <w:rPr>
        <w:sz w:val="2"/>
        <w:szCs w:val="2"/>
      </w:rPr>
    </w:pPr>
    <w:r>
      <w:rPr>
        <w:sz w:val="2"/>
        <w:szCs w:val="2"/>
      </w:rPr>
      <w:t>/</w:t>
    </w:r>
  </w:p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1C325C" w:rsidRPr="001C325C" w14:paraId="7799DAA6" w14:textId="77777777" w:rsidTr="00DD0677">
      <w:trPr>
        <w:trHeight w:val="1134"/>
        <w:jc w:val="center"/>
      </w:trPr>
      <w:tc>
        <w:tcPr>
          <w:tcW w:w="3050" w:type="dxa"/>
          <w:vAlign w:val="center"/>
        </w:tcPr>
        <w:p w14:paraId="48F799DB" w14:textId="5688727C" w:rsidR="001C325C" w:rsidRPr="001C325C" w:rsidRDefault="001C325C" w:rsidP="001C325C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5DD64617" w14:textId="09ACDD75" w:rsidR="001C325C" w:rsidRPr="001C325C" w:rsidRDefault="001C325C" w:rsidP="001C325C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004BD0E7" w14:textId="4509EF25" w:rsidR="001C325C" w:rsidRPr="001C325C" w:rsidRDefault="001C325C" w:rsidP="001C325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.01 V0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6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01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10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526721493"/>
              <w:docPartObj>
                <w:docPartGallery w:val="Page Numbers (Top of Page)"/>
                <w:docPartUnique/>
              </w:docPartObj>
            </w:sdtPr>
            <w:sdtEndPr/>
            <w:sdtContent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03AD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t>|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803AD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D60C932" w14:textId="59D9541C" w:rsidR="00D11F8F" w:rsidRDefault="00D11F8F" w:rsidP="001C325C">
    <w:pPr>
      <w:pStyle w:val="Cabealho"/>
      <w:rPr>
        <w:rFonts w:ascii="Franklin Gothic Book" w:hAnsi="Franklin Gothic Book"/>
        <w:sz w:val="16"/>
        <w:szCs w:val="16"/>
      </w:rPr>
    </w:pPr>
  </w:p>
  <w:p w14:paraId="017CADD6" w14:textId="77777777" w:rsidR="006F474D" w:rsidRPr="003C574B" w:rsidRDefault="006F474D" w:rsidP="001C325C">
    <w:pPr>
      <w:pStyle w:val="Cabealho"/>
      <w:rPr>
        <w:rFonts w:ascii="Franklin Gothic Book" w:hAnsi="Franklin Gothic Book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1C325C" w:rsidRPr="001C325C" w14:paraId="7D8B5FAE" w14:textId="77777777" w:rsidTr="001C325C">
      <w:trPr>
        <w:trHeight w:val="1134"/>
        <w:jc w:val="center"/>
      </w:trPr>
      <w:tc>
        <w:tcPr>
          <w:tcW w:w="3050" w:type="dxa"/>
          <w:vAlign w:val="center"/>
        </w:tcPr>
        <w:p w14:paraId="213D340C" w14:textId="3B724D4C" w:rsidR="001C325C" w:rsidRPr="001C325C" w:rsidRDefault="001C325C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1C325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B0C2C42" wp14:editId="0D0ABD0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30BCFDE" w14:textId="77777777" w:rsidR="001C325C" w:rsidRPr="001C325C" w:rsidRDefault="001C325C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1C325C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à frequência de unidades curriculares isoladas</w:t>
          </w:r>
        </w:p>
        <w:p w14:paraId="09D2F847" w14:textId="1E00BFAA" w:rsidR="001C325C" w:rsidRPr="001C325C" w:rsidRDefault="001C325C" w:rsidP="001C325C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>
            <w:rPr>
              <w:rFonts w:ascii="Arial Narrow" w:eastAsia="Arial Unicode MS" w:hAnsi="Arial Narrow" w:cs="Tahoma"/>
              <w:sz w:val="14"/>
              <w:szCs w:val="14"/>
            </w:rPr>
            <w:t>IM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SAC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.01 V0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6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01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10</w:t>
          </w:r>
          <w:r w:rsidRPr="001C325C">
            <w:rPr>
              <w:rFonts w:ascii="Arial Narrow" w:eastAsia="Arial Unicode MS" w:hAnsi="Arial Narrow" w:cs="Tahoma"/>
              <w:sz w:val="14"/>
              <w:szCs w:val="14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1696882"/>
              <w:docPartObj>
                <w:docPartGallery w:val="Page Numbers (Top of Page)"/>
                <w:docPartUnique/>
              </w:docPartObj>
            </w:sdtPr>
            <w:sdtEndPr/>
            <w:sdtContent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C730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t>|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C730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1C325C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6E296A3" w14:textId="26F8E07E" w:rsidR="00D11F8F" w:rsidRDefault="00D11F8F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4C919AA" w14:textId="77777777" w:rsidR="006F474D" w:rsidRPr="003C574B" w:rsidRDefault="006F474D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1CF07" w14:textId="77777777" w:rsidR="007F644D" w:rsidRDefault="007F64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C5xE8huIMrtDn/RDEYNYEuZ8Ccw7JxVqMFqotoxRSupDBcfK5S0NcBqshHyAPqiTikELilZU3HgyuOSV2bUwg==" w:salt="jjRDcIdpgAdCjoUBTZt+F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2C5B"/>
    <w:rsid w:val="0003303F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66E5E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1FF7"/>
    <w:rsid w:val="00092DF7"/>
    <w:rsid w:val="000930CB"/>
    <w:rsid w:val="00093470"/>
    <w:rsid w:val="000939BE"/>
    <w:rsid w:val="00094EAA"/>
    <w:rsid w:val="000A03AB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89C"/>
    <w:rsid w:val="00112C6C"/>
    <w:rsid w:val="00113662"/>
    <w:rsid w:val="00114C45"/>
    <w:rsid w:val="001177B7"/>
    <w:rsid w:val="00124421"/>
    <w:rsid w:val="001247A6"/>
    <w:rsid w:val="00126A8E"/>
    <w:rsid w:val="001328E6"/>
    <w:rsid w:val="00134C79"/>
    <w:rsid w:val="0013685B"/>
    <w:rsid w:val="00141499"/>
    <w:rsid w:val="00141E6F"/>
    <w:rsid w:val="0014300A"/>
    <w:rsid w:val="001431FE"/>
    <w:rsid w:val="00147077"/>
    <w:rsid w:val="00147183"/>
    <w:rsid w:val="001476A6"/>
    <w:rsid w:val="00151DA7"/>
    <w:rsid w:val="00151E6D"/>
    <w:rsid w:val="0015396D"/>
    <w:rsid w:val="00153C89"/>
    <w:rsid w:val="00155551"/>
    <w:rsid w:val="00155EA5"/>
    <w:rsid w:val="0015653D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96702"/>
    <w:rsid w:val="001A0550"/>
    <w:rsid w:val="001A2967"/>
    <w:rsid w:val="001A3124"/>
    <w:rsid w:val="001A34B1"/>
    <w:rsid w:val="001B0C78"/>
    <w:rsid w:val="001B2143"/>
    <w:rsid w:val="001B41BA"/>
    <w:rsid w:val="001B69DF"/>
    <w:rsid w:val="001C219E"/>
    <w:rsid w:val="001C325C"/>
    <w:rsid w:val="001C6163"/>
    <w:rsid w:val="001C7303"/>
    <w:rsid w:val="001C73F8"/>
    <w:rsid w:val="001D0262"/>
    <w:rsid w:val="001D196F"/>
    <w:rsid w:val="001D1B8E"/>
    <w:rsid w:val="001E04F9"/>
    <w:rsid w:val="001E6E2A"/>
    <w:rsid w:val="001E7678"/>
    <w:rsid w:val="001E7989"/>
    <w:rsid w:val="001F0C50"/>
    <w:rsid w:val="001F303E"/>
    <w:rsid w:val="001F4306"/>
    <w:rsid w:val="001F445A"/>
    <w:rsid w:val="001F54CE"/>
    <w:rsid w:val="001F553D"/>
    <w:rsid w:val="001F7A89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25C6A"/>
    <w:rsid w:val="002302D2"/>
    <w:rsid w:val="002303B5"/>
    <w:rsid w:val="00232019"/>
    <w:rsid w:val="00234D77"/>
    <w:rsid w:val="00236D4A"/>
    <w:rsid w:val="00240478"/>
    <w:rsid w:val="00241A60"/>
    <w:rsid w:val="0024485F"/>
    <w:rsid w:val="00245913"/>
    <w:rsid w:val="002507D1"/>
    <w:rsid w:val="002532BD"/>
    <w:rsid w:val="002553C7"/>
    <w:rsid w:val="002564FC"/>
    <w:rsid w:val="00256FCB"/>
    <w:rsid w:val="002638E7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1AC6"/>
    <w:rsid w:val="002A3AC7"/>
    <w:rsid w:val="002A494D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D6F0D"/>
    <w:rsid w:val="002E022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49E"/>
    <w:rsid w:val="0035072D"/>
    <w:rsid w:val="00351E06"/>
    <w:rsid w:val="00352557"/>
    <w:rsid w:val="003534DC"/>
    <w:rsid w:val="00355619"/>
    <w:rsid w:val="00357CCB"/>
    <w:rsid w:val="00362A7D"/>
    <w:rsid w:val="00362C1F"/>
    <w:rsid w:val="00362E77"/>
    <w:rsid w:val="00363913"/>
    <w:rsid w:val="00363C83"/>
    <w:rsid w:val="003649BE"/>
    <w:rsid w:val="0036566D"/>
    <w:rsid w:val="00367419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5531"/>
    <w:rsid w:val="003A64FF"/>
    <w:rsid w:val="003A6C43"/>
    <w:rsid w:val="003B0C30"/>
    <w:rsid w:val="003B45E2"/>
    <w:rsid w:val="003B4904"/>
    <w:rsid w:val="003B6EC0"/>
    <w:rsid w:val="003C0187"/>
    <w:rsid w:val="003C2E2D"/>
    <w:rsid w:val="003C574B"/>
    <w:rsid w:val="003D1C9E"/>
    <w:rsid w:val="003D1ED7"/>
    <w:rsid w:val="003D295E"/>
    <w:rsid w:val="003D3597"/>
    <w:rsid w:val="003D43FC"/>
    <w:rsid w:val="003D5179"/>
    <w:rsid w:val="003D723B"/>
    <w:rsid w:val="003D7F86"/>
    <w:rsid w:val="003E0734"/>
    <w:rsid w:val="003E0C32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0EA2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2BF0"/>
    <w:rsid w:val="00433E75"/>
    <w:rsid w:val="00434E5E"/>
    <w:rsid w:val="00435C60"/>
    <w:rsid w:val="004366A3"/>
    <w:rsid w:val="00436D60"/>
    <w:rsid w:val="00437B1F"/>
    <w:rsid w:val="00442238"/>
    <w:rsid w:val="004430F9"/>
    <w:rsid w:val="00443547"/>
    <w:rsid w:val="00445D3E"/>
    <w:rsid w:val="004506AA"/>
    <w:rsid w:val="004523F3"/>
    <w:rsid w:val="004525FA"/>
    <w:rsid w:val="00452FCC"/>
    <w:rsid w:val="00453DA9"/>
    <w:rsid w:val="00455BAB"/>
    <w:rsid w:val="00456DED"/>
    <w:rsid w:val="0046021C"/>
    <w:rsid w:val="00461174"/>
    <w:rsid w:val="00470F90"/>
    <w:rsid w:val="004729A1"/>
    <w:rsid w:val="00475423"/>
    <w:rsid w:val="0048225A"/>
    <w:rsid w:val="004835B8"/>
    <w:rsid w:val="00484C07"/>
    <w:rsid w:val="004850DE"/>
    <w:rsid w:val="00493B8E"/>
    <w:rsid w:val="00497EB5"/>
    <w:rsid w:val="004A1C70"/>
    <w:rsid w:val="004A74E6"/>
    <w:rsid w:val="004A776A"/>
    <w:rsid w:val="004B0581"/>
    <w:rsid w:val="004B36E0"/>
    <w:rsid w:val="004B7853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6FCF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310D3"/>
    <w:rsid w:val="0053521A"/>
    <w:rsid w:val="0053687A"/>
    <w:rsid w:val="00537F9F"/>
    <w:rsid w:val="00540765"/>
    <w:rsid w:val="00541A38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E61"/>
    <w:rsid w:val="00586866"/>
    <w:rsid w:val="005879BA"/>
    <w:rsid w:val="00590618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3D27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2B34"/>
    <w:rsid w:val="005E371A"/>
    <w:rsid w:val="005E406F"/>
    <w:rsid w:val="005E438E"/>
    <w:rsid w:val="005E7080"/>
    <w:rsid w:val="005E7BB4"/>
    <w:rsid w:val="005F384A"/>
    <w:rsid w:val="005F4747"/>
    <w:rsid w:val="005F6186"/>
    <w:rsid w:val="00600494"/>
    <w:rsid w:val="006069A2"/>
    <w:rsid w:val="0060753A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44EC"/>
    <w:rsid w:val="006500DE"/>
    <w:rsid w:val="00653C89"/>
    <w:rsid w:val="00655D33"/>
    <w:rsid w:val="00660C5D"/>
    <w:rsid w:val="006616AC"/>
    <w:rsid w:val="006618A8"/>
    <w:rsid w:val="00670119"/>
    <w:rsid w:val="00670C58"/>
    <w:rsid w:val="00672BE2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474D"/>
    <w:rsid w:val="006F6573"/>
    <w:rsid w:val="006F710E"/>
    <w:rsid w:val="006F7FCA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36A59"/>
    <w:rsid w:val="00740EC9"/>
    <w:rsid w:val="0074761D"/>
    <w:rsid w:val="00750698"/>
    <w:rsid w:val="00752CA9"/>
    <w:rsid w:val="00753C67"/>
    <w:rsid w:val="00755BC0"/>
    <w:rsid w:val="00757C2C"/>
    <w:rsid w:val="00761BA6"/>
    <w:rsid w:val="007620EF"/>
    <w:rsid w:val="007627E0"/>
    <w:rsid w:val="00764CAE"/>
    <w:rsid w:val="00767CBE"/>
    <w:rsid w:val="007743A9"/>
    <w:rsid w:val="00784B06"/>
    <w:rsid w:val="00786854"/>
    <w:rsid w:val="00787670"/>
    <w:rsid w:val="0079075C"/>
    <w:rsid w:val="00790DB5"/>
    <w:rsid w:val="007937DA"/>
    <w:rsid w:val="00794985"/>
    <w:rsid w:val="007A3C4A"/>
    <w:rsid w:val="007A40AB"/>
    <w:rsid w:val="007B1C40"/>
    <w:rsid w:val="007B61C9"/>
    <w:rsid w:val="007B703D"/>
    <w:rsid w:val="007B7B1B"/>
    <w:rsid w:val="007C18DC"/>
    <w:rsid w:val="007C26ED"/>
    <w:rsid w:val="007C5EF1"/>
    <w:rsid w:val="007C6FAB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644D"/>
    <w:rsid w:val="00803ADA"/>
    <w:rsid w:val="00805666"/>
    <w:rsid w:val="008062A6"/>
    <w:rsid w:val="00806CD6"/>
    <w:rsid w:val="00810B83"/>
    <w:rsid w:val="00811D44"/>
    <w:rsid w:val="008129BE"/>
    <w:rsid w:val="00812CAD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52E6"/>
    <w:rsid w:val="00837627"/>
    <w:rsid w:val="00840AED"/>
    <w:rsid w:val="00842CBE"/>
    <w:rsid w:val="008436FA"/>
    <w:rsid w:val="0084487A"/>
    <w:rsid w:val="008453FA"/>
    <w:rsid w:val="008463D2"/>
    <w:rsid w:val="0085246F"/>
    <w:rsid w:val="0085474C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40CA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78CF"/>
    <w:rsid w:val="008D0CEB"/>
    <w:rsid w:val="008D1E38"/>
    <w:rsid w:val="008D7146"/>
    <w:rsid w:val="008E01E4"/>
    <w:rsid w:val="008E2C70"/>
    <w:rsid w:val="008E5510"/>
    <w:rsid w:val="008E6654"/>
    <w:rsid w:val="008E7ECC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12A6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3D96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A7FB8"/>
    <w:rsid w:val="009B2EA2"/>
    <w:rsid w:val="009B3A8E"/>
    <w:rsid w:val="009C4074"/>
    <w:rsid w:val="009C4EDB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3996"/>
    <w:rsid w:val="00A05F79"/>
    <w:rsid w:val="00A061C4"/>
    <w:rsid w:val="00A17FF7"/>
    <w:rsid w:val="00A21F4A"/>
    <w:rsid w:val="00A248D5"/>
    <w:rsid w:val="00A26FF7"/>
    <w:rsid w:val="00A27012"/>
    <w:rsid w:val="00A30E56"/>
    <w:rsid w:val="00A35308"/>
    <w:rsid w:val="00A357DC"/>
    <w:rsid w:val="00A4011A"/>
    <w:rsid w:val="00A42708"/>
    <w:rsid w:val="00A42968"/>
    <w:rsid w:val="00A43972"/>
    <w:rsid w:val="00A4407C"/>
    <w:rsid w:val="00A44651"/>
    <w:rsid w:val="00A5082F"/>
    <w:rsid w:val="00A54A6B"/>
    <w:rsid w:val="00A57704"/>
    <w:rsid w:val="00A57E40"/>
    <w:rsid w:val="00A60B3A"/>
    <w:rsid w:val="00A62A74"/>
    <w:rsid w:val="00A64501"/>
    <w:rsid w:val="00A65808"/>
    <w:rsid w:val="00A66D99"/>
    <w:rsid w:val="00A71386"/>
    <w:rsid w:val="00A72B8C"/>
    <w:rsid w:val="00A73606"/>
    <w:rsid w:val="00A73B51"/>
    <w:rsid w:val="00A83AEA"/>
    <w:rsid w:val="00A87ACB"/>
    <w:rsid w:val="00A93451"/>
    <w:rsid w:val="00A937A2"/>
    <w:rsid w:val="00A93E90"/>
    <w:rsid w:val="00A96708"/>
    <w:rsid w:val="00A96903"/>
    <w:rsid w:val="00A96CE7"/>
    <w:rsid w:val="00AA3CFF"/>
    <w:rsid w:val="00AA598A"/>
    <w:rsid w:val="00AA776C"/>
    <w:rsid w:val="00AA77F4"/>
    <w:rsid w:val="00AB027D"/>
    <w:rsid w:val="00AC3465"/>
    <w:rsid w:val="00AC4F41"/>
    <w:rsid w:val="00AC4F67"/>
    <w:rsid w:val="00AC5320"/>
    <w:rsid w:val="00AC689F"/>
    <w:rsid w:val="00AC6CCB"/>
    <w:rsid w:val="00AC7C83"/>
    <w:rsid w:val="00AD2255"/>
    <w:rsid w:val="00AD2928"/>
    <w:rsid w:val="00AD5A56"/>
    <w:rsid w:val="00AD6BAF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AF6CDD"/>
    <w:rsid w:val="00B00730"/>
    <w:rsid w:val="00B0119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166B3"/>
    <w:rsid w:val="00B213E8"/>
    <w:rsid w:val="00B21B90"/>
    <w:rsid w:val="00B21EFC"/>
    <w:rsid w:val="00B22F6C"/>
    <w:rsid w:val="00B25EBA"/>
    <w:rsid w:val="00B26758"/>
    <w:rsid w:val="00B3090A"/>
    <w:rsid w:val="00B32D3A"/>
    <w:rsid w:val="00B33D30"/>
    <w:rsid w:val="00B36AD2"/>
    <w:rsid w:val="00B37D42"/>
    <w:rsid w:val="00B424FE"/>
    <w:rsid w:val="00B426E2"/>
    <w:rsid w:val="00B43966"/>
    <w:rsid w:val="00B468A0"/>
    <w:rsid w:val="00B47416"/>
    <w:rsid w:val="00B50C86"/>
    <w:rsid w:val="00B53094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3229"/>
    <w:rsid w:val="00BA78D9"/>
    <w:rsid w:val="00BB368A"/>
    <w:rsid w:val="00BC2C98"/>
    <w:rsid w:val="00BD5446"/>
    <w:rsid w:val="00BD5D28"/>
    <w:rsid w:val="00BD5D31"/>
    <w:rsid w:val="00BD6A3E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091A"/>
    <w:rsid w:val="00C21BCD"/>
    <w:rsid w:val="00C245FE"/>
    <w:rsid w:val="00C25456"/>
    <w:rsid w:val="00C35A74"/>
    <w:rsid w:val="00C35CBF"/>
    <w:rsid w:val="00C364E6"/>
    <w:rsid w:val="00C40A26"/>
    <w:rsid w:val="00C41B4A"/>
    <w:rsid w:val="00C449D4"/>
    <w:rsid w:val="00C45462"/>
    <w:rsid w:val="00C5043D"/>
    <w:rsid w:val="00C556A6"/>
    <w:rsid w:val="00C6077C"/>
    <w:rsid w:val="00C627A2"/>
    <w:rsid w:val="00C628F1"/>
    <w:rsid w:val="00C6313E"/>
    <w:rsid w:val="00C63EE2"/>
    <w:rsid w:val="00C64A2E"/>
    <w:rsid w:val="00C678A8"/>
    <w:rsid w:val="00C7142C"/>
    <w:rsid w:val="00C7148E"/>
    <w:rsid w:val="00C71708"/>
    <w:rsid w:val="00C71CC9"/>
    <w:rsid w:val="00C72DE7"/>
    <w:rsid w:val="00C72E84"/>
    <w:rsid w:val="00C749C6"/>
    <w:rsid w:val="00C77AD2"/>
    <w:rsid w:val="00C77D06"/>
    <w:rsid w:val="00C85397"/>
    <w:rsid w:val="00C9057D"/>
    <w:rsid w:val="00C952E7"/>
    <w:rsid w:val="00C96ED9"/>
    <w:rsid w:val="00CA35FF"/>
    <w:rsid w:val="00CA4B1E"/>
    <w:rsid w:val="00CA6103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73E"/>
    <w:rsid w:val="00D0284F"/>
    <w:rsid w:val="00D057EA"/>
    <w:rsid w:val="00D07134"/>
    <w:rsid w:val="00D10D94"/>
    <w:rsid w:val="00D11F8F"/>
    <w:rsid w:val="00D14C3F"/>
    <w:rsid w:val="00D21A54"/>
    <w:rsid w:val="00D21C1A"/>
    <w:rsid w:val="00D25024"/>
    <w:rsid w:val="00D303EE"/>
    <w:rsid w:val="00D44A90"/>
    <w:rsid w:val="00D4566B"/>
    <w:rsid w:val="00D4566E"/>
    <w:rsid w:val="00D47917"/>
    <w:rsid w:val="00D512B2"/>
    <w:rsid w:val="00D6472E"/>
    <w:rsid w:val="00D65E82"/>
    <w:rsid w:val="00D6663E"/>
    <w:rsid w:val="00D67E65"/>
    <w:rsid w:val="00D7019B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94DDA"/>
    <w:rsid w:val="00DA0F02"/>
    <w:rsid w:val="00DA0F05"/>
    <w:rsid w:val="00DB46F1"/>
    <w:rsid w:val="00DB652D"/>
    <w:rsid w:val="00DB7DB0"/>
    <w:rsid w:val="00DC1490"/>
    <w:rsid w:val="00DC2905"/>
    <w:rsid w:val="00DC4D5F"/>
    <w:rsid w:val="00DD4F9B"/>
    <w:rsid w:val="00DD669D"/>
    <w:rsid w:val="00DD6CAB"/>
    <w:rsid w:val="00DD73D2"/>
    <w:rsid w:val="00DD7FE0"/>
    <w:rsid w:val="00DE1BF8"/>
    <w:rsid w:val="00DE1D14"/>
    <w:rsid w:val="00DE5B00"/>
    <w:rsid w:val="00DE6E08"/>
    <w:rsid w:val="00DE7F52"/>
    <w:rsid w:val="00DF511E"/>
    <w:rsid w:val="00E01135"/>
    <w:rsid w:val="00E02523"/>
    <w:rsid w:val="00E02FBA"/>
    <w:rsid w:val="00E1536C"/>
    <w:rsid w:val="00E16135"/>
    <w:rsid w:val="00E2742C"/>
    <w:rsid w:val="00E308C4"/>
    <w:rsid w:val="00E30D2F"/>
    <w:rsid w:val="00E31028"/>
    <w:rsid w:val="00E357A5"/>
    <w:rsid w:val="00E35BC4"/>
    <w:rsid w:val="00E4055F"/>
    <w:rsid w:val="00E41BBF"/>
    <w:rsid w:val="00E421B1"/>
    <w:rsid w:val="00E46115"/>
    <w:rsid w:val="00E54FE7"/>
    <w:rsid w:val="00E55200"/>
    <w:rsid w:val="00E60676"/>
    <w:rsid w:val="00E65D16"/>
    <w:rsid w:val="00E71770"/>
    <w:rsid w:val="00E72849"/>
    <w:rsid w:val="00E744D0"/>
    <w:rsid w:val="00E74FEC"/>
    <w:rsid w:val="00E81F18"/>
    <w:rsid w:val="00E832B7"/>
    <w:rsid w:val="00E84AA0"/>
    <w:rsid w:val="00E85D42"/>
    <w:rsid w:val="00E90C41"/>
    <w:rsid w:val="00E94F6C"/>
    <w:rsid w:val="00E969F8"/>
    <w:rsid w:val="00E96BF3"/>
    <w:rsid w:val="00E96C58"/>
    <w:rsid w:val="00E9736F"/>
    <w:rsid w:val="00EA1059"/>
    <w:rsid w:val="00EA17CA"/>
    <w:rsid w:val="00EA1C8C"/>
    <w:rsid w:val="00EA43FB"/>
    <w:rsid w:val="00EA6C5C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0598F"/>
    <w:rsid w:val="00F10618"/>
    <w:rsid w:val="00F12330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24A4"/>
    <w:rsid w:val="00F43262"/>
    <w:rsid w:val="00F43E39"/>
    <w:rsid w:val="00F448A7"/>
    <w:rsid w:val="00F526A6"/>
    <w:rsid w:val="00F5732F"/>
    <w:rsid w:val="00F57F4B"/>
    <w:rsid w:val="00F656BB"/>
    <w:rsid w:val="00F65E50"/>
    <w:rsid w:val="00F67559"/>
    <w:rsid w:val="00F67ABE"/>
    <w:rsid w:val="00F70F93"/>
    <w:rsid w:val="00F74C10"/>
    <w:rsid w:val="00F75A1E"/>
    <w:rsid w:val="00F75EBA"/>
    <w:rsid w:val="00F814D2"/>
    <w:rsid w:val="00F8586C"/>
    <w:rsid w:val="00F85F21"/>
    <w:rsid w:val="00F90DBD"/>
    <w:rsid w:val="00F910AD"/>
    <w:rsid w:val="00F92F34"/>
    <w:rsid w:val="00F9445C"/>
    <w:rsid w:val="00F95264"/>
    <w:rsid w:val="00F95A4E"/>
    <w:rsid w:val="00F96D99"/>
    <w:rsid w:val="00FA150E"/>
    <w:rsid w:val="00FA74E3"/>
    <w:rsid w:val="00FB0A33"/>
    <w:rsid w:val="00FB1773"/>
    <w:rsid w:val="00FB20A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DC8"/>
    <w:rsid w:val="00FF37EB"/>
    <w:rsid w:val="00FF5236"/>
    <w:rsid w:val="00FF5C83"/>
    <w:rsid w:val="00FF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7C97F1"/>
  <w15:docId w15:val="{357C337D-E2CB-4590-ABF4-98BE1FBC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paragraph" w:styleId="Reviso">
    <w:name w:val="Revision"/>
    <w:hidden/>
    <w:uiPriority w:val="99"/>
    <w:semiHidden/>
    <w:rsid w:val="009312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56666-69C7-4D3F-8A1F-2BF761DE3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674</Words>
  <Characters>3644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4310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19</cp:revision>
  <cp:lastPrinted>2014-02-25T13:30:00Z</cp:lastPrinted>
  <dcterms:created xsi:type="dcterms:W3CDTF">2026-08-07T11:03:00Z</dcterms:created>
  <dcterms:modified xsi:type="dcterms:W3CDTF">2026-09-23T08:11:00Z</dcterms:modified>
</cp:coreProperties>
</file>